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7C" w:rsidRPr="00651F18" w:rsidRDefault="00E519C2">
      <w:pPr>
        <w:rPr>
          <w:b/>
          <w:sz w:val="28"/>
          <w:szCs w:val="28"/>
        </w:rPr>
      </w:pPr>
      <w:r w:rsidRPr="00651F18">
        <w:rPr>
          <w:b/>
          <w:sz w:val="28"/>
          <w:szCs w:val="28"/>
        </w:rPr>
        <w:t>KONSULTACJE – GODZINY DOSTĘPNOŚCI DLA UCZNIA I RODZICÓW 202</w:t>
      </w:r>
      <w:r w:rsidR="00683F8D">
        <w:rPr>
          <w:b/>
          <w:sz w:val="28"/>
          <w:szCs w:val="28"/>
        </w:rPr>
        <w:t>3</w:t>
      </w:r>
      <w:r w:rsidRPr="00651F18">
        <w:rPr>
          <w:b/>
          <w:sz w:val="28"/>
          <w:szCs w:val="28"/>
        </w:rPr>
        <w:t>/202</w:t>
      </w:r>
      <w:r w:rsidR="00683F8D">
        <w:rPr>
          <w:b/>
          <w:sz w:val="28"/>
          <w:szCs w:val="28"/>
        </w:rPr>
        <w:t>4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6"/>
        <w:gridCol w:w="2710"/>
        <w:gridCol w:w="1984"/>
        <w:gridCol w:w="1985"/>
        <w:gridCol w:w="1837"/>
      </w:tblGrid>
      <w:tr w:rsidR="00E519C2" w:rsidRPr="00651F18" w:rsidTr="00AC3B1D">
        <w:trPr>
          <w:trHeight w:val="305"/>
        </w:trPr>
        <w:tc>
          <w:tcPr>
            <w:tcW w:w="546" w:type="dxa"/>
          </w:tcPr>
          <w:p w:rsidR="00E519C2" w:rsidRPr="00651F18" w:rsidRDefault="00E519C2" w:rsidP="00E519C2">
            <w:pPr>
              <w:rPr>
                <w:b/>
              </w:rPr>
            </w:pPr>
            <w:r w:rsidRPr="00651F18">
              <w:rPr>
                <w:b/>
              </w:rPr>
              <w:t>Lp.</w:t>
            </w:r>
          </w:p>
        </w:tc>
        <w:tc>
          <w:tcPr>
            <w:tcW w:w="2710" w:type="dxa"/>
          </w:tcPr>
          <w:p w:rsidR="00E519C2" w:rsidRPr="00651F18" w:rsidRDefault="00E519C2" w:rsidP="00AC3B1D">
            <w:pPr>
              <w:rPr>
                <w:b/>
              </w:rPr>
            </w:pPr>
            <w:r w:rsidRPr="00651F18">
              <w:rPr>
                <w:b/>
              </w:rPr>
              <w:t>Nazwisko i imię</w:t>
            </w:r>
          </w:p>
        </w:tc>
        <w:tc>
          <w:tcPr>
            <w:tcW w:w="1984" w:type="dxa"/>
          </w:tcPr>
          <w:p w:rsidR="00E519C2" w:rsidRPr="00651F18" w:rsidRDefault="00E519C2" w:rsidP="00E519C2">
            <w:pPr>
              <w:rPr>
                <w:b/>
              </w:rPr>
            </w:pPr>
            <w:r w:rsidRPr="00651F18">
              <w:rPr>
                <w:b/>
              </w:rPr>
              <w:t>Dzień tygodnia</w:t>
            </w:r>
          </w:p>
        </w:tc>
        <w:tc>
          <w:tcPr>
            <w:tcW w:w="1985" w:type="dxa"/>
          </w:tcPr>
          <w:p w:rsidR="00A22BE4" w:rsidRPr="00651F18" w:rsidRDefault="00E519C2" w:rsidP="00AC3B1D">
            <w:pPr>
              <w:rPr>
                <w:b/>
              </w:rPr>
            </w:pPr>
            <w:r w:rsidRPr="00651F18">
              <w:rPr>
                <w:b/>
              </w:rPr>
              <w:t>Sala</w:t>
            </w:r>
          </w:p>
        </w:tc>
        <w:tc>
          <w:tcPr>
            <w:tcW w:w="1837" w:type="dxa"/>
          </w:tcPr>
          <w:p w:rsidR="00E519C2" w:rsidRPr="00651F18" w:rsidRDefault="00E519C2" w:rsidP="00E519C2">
            <w:pPr>
              <w:rPr>
                <w:b/>
              </w:rPr>
            </w:pPr>
            <w:r w:rsidRPr="00651F18">
              <w:rPr>
                <w:b/>
              </w:rPr>
              <w:t>Godzina</w:t>
            </w:r>
          </w:p>
        </w:tc>
      </w:tr>
      <w:tr w:rsidR="003821FD" w:rsidRPr="00651F18" w:rsidTr="003821FD">
        <w:tc>
          <w:tcPr>
            <w:tcW w:w="546" w:type="dxa"/>
          </w:tcPr>
          <w:p w:rsidR="003821FD" w:rsidRPr="00651F18" w:rsidRDefault="003821FD" w:rsidP="003821FD">
            <w:r w:rsidRPr="00651F18">
              <w:t>1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3821FD" w:rsidRDefault="003821FD" w:rsidP="003821FD">
            <w:pPr>
              <w:pStyle w:val="Zawartotabeli"/>
              <w:snapToGrid w:val="0"/>
              <w:jc w:val="both"/>
            </w:pPr>
            <w:r>
              <w:t>Potoczny Dorota</w:t>
            </w:r>
          </w:p>
          <w:p w:rsidR="003821FD" w:rsidRDefault="003821FD" w:rsidP="003821FD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3821FD" w:rsidRPr="00651F18" w:rsidRDefault="00AC3B1D" w:rsidP="003821FD">
            <w:r>
              <w:t>poniedziałek</w:t>
            </w:r>
          </w:p>
        </w:tc>
        <w:tc>
          <w:tcPr>
            <w:tcW w:w="1985" w:type="dxa"/>
          </w:tcPr>
          <w:p w:rsidR="003821FD" w:rsidRDefault="00AC3B1D" w:rsidP="003821FD">
            <w:r>
              <w:t>gabinet dyrektora</w:t>
            </w:r>
          </w:p>
          <w:p w:rsidR="00AC3B1D" w:rsidRDefault="00AC3B1D" w:rsidP="003821FD">
            <w:r>
              <w:t>parter</w:t>
            </w:r>
          </w:p>
          <w:p w:rsidR="0056209A" w:rsidRPr="00651F18" w:rsidRDefault="0056209A" w:rsidP="003821FD"/>
        </w:tc>
        <w:tc>
          <w:tcPr>
            <w:tcW w:w="1837" w:type="dxa"/>
          </w:tcPr>
          <w:p w:rsidR="003821FD" w:rsidRDefault="00A05EA8" w:rsidP="003821FD">
            <w:r>
              <w:t>8.00 – 8.30</w:t>
            </w:r>
          </w:p>
          <w:p w:rsidR="00A05EA8" w:rsidRPr="00651F18" w:rsidRDefault="00A05EA8" w:rsidP="003821FD">
            <w:r>
              <w:t>15.00 – 15.30</w:t>
            </w:r>
          </w:p>
        </w:tc>
      </w:tr>
      <w:tr w:rsidR="003821FD" w:rsidRPr="00651F18" w:rsidTr="003821FD">
        <w:tc>
          <w:tcPr>
            <w:tcW w:w="546" w:type="dxa"/>
          </w:tcPr>
          <w:p w:rsidR="003821FD" w:rsidRPr="00651F18" w:rsidRDefault="003821FD" w:rsidP="003821FD">
            <w:r w:rsidRPr="00651F18">
              <w:t>2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3821FD" w:rsidRDefault="003821FD" w:rsidP="003821FD">
            <w:pPr>
              <w:pStyle w:val="Zawartotabeli"/>
              <w:snapToGrid w:val="0"/>
              <w:jc w:val="both"/>
            </w:pPr>
            <w:r>
              <w:t>Bębenek Beata</w:t>
            </w:r>
          </w:p>
          <w:p w:rsidR="003821FD" w:rsidRDefault="003821FD" w:rsidP="003821FD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3821FD" w:rsidRDefault="00290344" w:rsidP="003821FD">
            <w:r>
              <w:t>środa</w:t>
            </w:r>
          </w:p>
          <w:p w:rsidR="00290344" w:rsidRPr="00651F18" w:rsidRDefault="00290344" w:rsidP="003821FD">
            <w:r>
              <w:t>czwartek</w:t>
            </w:r>
          </w:p>
        </w:tc>
        <w:tc>
          <w:tcPr>
            <w:tcW w:w="1985" w:type="dxa"/>
          </w:tcPr>
          <w:p w:rsidR="003821FD" w:rsidRDefault="00290344" w:rsidP="003821FD">
            <w:pPr>
              <w:jc w:val="both"/>
            </w:pPr>
            <w:r>
              <w:t>sala 19 I p.</w:t>
            </w:r>
          </w:p>
          <w:p w:rsidR="00290344" w:rsidRDefault="00290344" w:rsidP="00290344">
            <w:pPr>
              <w:jc w:val="both"/>
            </w:pPr>
            <w:r>
              <w:t>sala 19 I p.</w:t>
            </w:r>
          </w:p>
          <w:p w:rsidR="0056209A" w:rsidRPr="00651F18" w:rsidRDefault="0056209A" w:rsidP="00290344">
            <w:pPr>
              <w:jc w:val="both"/>
            </w:pPr>
          </w:p>
        </w:tc>
        <w:tc>
          <w:tcPr>
            <w:tcW w:w="1837" w:type="dxa"/>
          </w:tcPr>
          <w:p w:rsidR="003821FD" w:rsidRDefault="00290344" w:rsidP="003821FD">
            <w:r>
              <w:t>15.00 – 15.30</w:t>
            </w:r>
          </w:p>
          <w:p w:rsidR="00290344" w:rsidRPr="00651F18" w:rsidRDefault="00290344" w:rsidP="003821FD">
            <w:r>
              <w:t>15.00 – 15.30</w:t>
            </w:r>
          </w:p>
        </w:tc>
      </w:tr>
      <w:tr w:rsidR="003821FD" w:rsidRPr="00651F18" w:rsidTr="003821FD">
        <w:tc>
          <w:tcPr>
            <w:tcW w:w="546" w:type="dxa"/>
          </w:tcPr>
          <w:p w:rsidR="003821FD" w:rsidRPr="00651F18" w:rsidRDefault="003821FD" w:rsidP="003821FD">
            <w:r w:rsidRPr="00651F18">
              <w:t>3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3821FD" w:rsidRDefault="003821FD" w:rsidP="003821FD">
            <w:pPr>
              <w:pStyle w:val="Zawartotabeli"/>
              <w:snapToGrid w:val="0"/>
              <w:jc w:val="both"/>
            </w:pPr>
            <w:proofErr w:type="spellStart"/>
            <w:r>
              <w:t>Bolęba</w:t>
            </w:r>
            <w:proofErr w:type="spellEnd"/>
            <w:r>
              <w:t xml:space="preserve"> Martyna</w:t>
            </w:r>
          </w:p>
          <w:p w:rsidR="003821FD" w:rsidRDefault="003821FD" w:rsidP="003821FD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3821FD" w:rsidRPr="00651F18" w:rsidRDefault="00290344" w:rsidP="003821FD">
            <w:r>
              <w:t>poniedziałek</w:t>
            </w:r>
          </w:p>
        </w:tc>
        <w:tc>
          <w:tcPr>
            <w:tcW w:w="1985" w:type="dxa"/>
          </w:tcPr>
          <w:p w:rsidR="003821FD" w:rsidRDefault="00290344" w:rsidP="00290344">
            <w:r>
              <w:t>sala 24 I p.</w:t>
            </w:r>
          </w:p>
          <w:p w:rsidR="0056209A" w:rsidRPr="00651F18" w:rsidRDefault="0056209A" w:rsidP="00290344"/>
        </w:tc>
        <w:tc>
          <w:tcPr>
            <w:tcW w:w="1837" w:type="dxa"/>
          </w:tcPr>
          <w:p w:rsidR="003821FD" w:rsidRPr="00651F18" w:rsidRDefault="00290344" w:rsidP="003821FD">
            <w:r>
              <w:t>14.45 – 15.45</w:t>
            </w:r>
          </w:p>
        </w:tc>
      </w:tr>
      <w:tr w:rsidR="003821FD" w:rsidRPr="00651F18" w:rsidTr="003821FD">
        <w:tc>
          <w:tcPr>
            <w:tcW w:w="546" w:type="dxa"/>
          </w:tcPr>
          <w:p w:rsidR="003821FD" w:rsidRPr="00651F18" w:rsidRDefault="003821FD" w:rsidP="003821FD">
            <w:r w:rsidRPr="00651F18">
              <w:t>4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3821FD" w:rsidRDefault="003821FD" w:rsidP="003821FD">
            <w:pPr>
              <w:pStyle w:val="Zawartotabeli"/>
              <w:snapToGrid w:val="0"/>
              <w:jc w:val="both"/>
            </w:pPr>
            <w:r>
              <w:t>Bukowiecka Monika</w:t>
            </w:r>
          </w:p>
          <w:p w:rsidR="003821FD" w:rsidRDefault="003821FD" w:rsidP="003821FD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3821FD" w:rsidRDefault="00290344" w:rsidP="003821FD">
            <w:r>
              <w:t>środa</w:t>
            </w:r>
          </w:p>
          <w:p w:rsidR="00290344" w:rsidRPr="00651F18" w:rsidRDefault="00290344" w:rsidP="003821FD">
            <w:r>
              <w:t>wtorek</w:t>
            </w:r>
          </w:p>
        </w:tc>
        <w:tc>
          <w:tcPr>
            <w:tcW w:w="1985" w:type="dxa"/>
          </w:tcPr>
          <w:p w:rsidR="003821FD" w:rsidRDefault="00290344" w:rsidP="003821FD">
            <w:r>
              <w:t>sala 16 I p.</w:t>
            </w:r>
          </w:p>
          <w:p w:rsidR="0056209A" w:rsidRDefault="0056209A" w:rsidP="003821FD"/>
          <w:p w:rsidR="00290344" w:rsidRPr="00651F18" w:rsidRDefault="00290344" w:rsidP="003821FD">
            <w:r>
              <w:t>sala 16 I p.</w:t>
            </w:r>
          </w:p>
        </w:tc>
        <w:tc>
          <w:tcPr>
            <w:tcW w:w="1837" w:type="dxa"/>
          </w:tcPr>
          <w:p w:rsidR="003821FD" w:rsidRDefault="00290344" w:rsidP="003821FD">
            <w:r>
              <w:t>7.00 – 7.30</w:t>
            </w:r>
          </w:p>
          <w:p w:rsidR="00290344" w:rsidRPr="00651F18" w:rsidRDefault="00A05EA8" w:rsidP="003821FD">
            <w:r>
              <w:t>7.30 – 8.00</w:t>
            </w:r>
          </w:p>
        </w:tc>
      </w:tr>
      <w:tr w:rsidR="003821FD" w:rsidRPr="00651F18" w:rsidTr="003821FD">
        <w:tc>
          <w:tcPr>
            <w:tcW w:w="546" w:type="dxa"/>
          </w:tcPr>
          <w:p w:rsidR="003821FD" w:rsidRPr="00651F18" w:rsidRDefault="003821FD" w:rsidP="003821FD">
            <w:r w:rsidRPr="00651F18">
              <w:t>5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3821FD" w:rsidRDefault="003821FD" w:rsidP="003821FD">
            <w:pPr>
              <w:pStyle w:val="Zawartotabeli"/>
              <w:snapToGrid w:val="0"/>
              <w:jc w:val="both"/>
            </w:pPr>
            <w:proofErr w:type="spellStart"/>
            <w:r>
              <w:t>Bułaj</w:t>
            </w:r>
            <w:proofErr w:type="spellEnd"/>
            <w:r>
              <w:t xml:space="preserve"> Agnieszka</w:t>
            </w:r>
          </w:p>
          <w:p w:rsidR="003821FD" w:rsidRDefault="003821FD" w:rsidP="003821FD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3821FD" w:rsidRPr="00651F18" w:rsidRDefault="00290344" w:rsidP="003821FD">
            <w:r>
              <w:t>wtorek</w:t>
            </w:r>
          </w:p>
        </w:tc>
        <w:tc>
          <w:tcPr>
            <w:tcW w:w="1985" w:type="dxa"/>
          </w:tcPr>
          <w:p w:rsidR="003821FD" w:rsidRDefault="00290344" w:rsidP="003821FD">
            <w:r>
              <w:t>pokój naucz. II p.</w:t>
            </w:r>
          </w:p>
          <w:p w:rsidR="0056209A" w:rsidRPr="00651F18" w:rsidRDefault="0056209A" w:rsidP="003821FD"/>
        </w:tc>
        <w:tc>
          <w:tcPr>
            <w:tcW w:w="1837" w:type="dxa"/>
          </w:tcPr>
          <w:p w:rsidR="003821FD" w:rsidRDefault="00290344" w:rsidP="003821FD">
            <w:r>
              <w:t>14.55 – 15.55</w:t>
            </w:r>
          </w:p>
          <w:p w:rsidR="00290344" w:rsidRPr="00651F18" w:rsidRDefault="00290344" w:rsidP="003821FD">
            <w:r>
              <w:t>(co 2 tygodnie)</w:t>
            </w:r>
          </w:p>
        </w:tc>
      </w:tr>
      <w:tr w:rsidR="0027374B" w:rsidRPr="00651F18" w:rsidTr="003821FD">
        <w:tc>
          <w:tcPr>
            <w:tcW w:w="546" w:type="dxa"/>
          </w:tcPr>
          <w:p w:rsidR="0027374B" w:rsidRPr="00651F18" w:rsidRDefault="0027374B" w:rsidP="0027374B">
            <w:r w:rsidRPr="00651F18">
              <w:t>6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7374B" w:rsidRDefault="0027374B" w:rsidP="0027374B">
            <w:pPr>
              <w:pStyle w:val="Zawartotabeli"/>
              <w:snapToGrid w:val="0"/>
              <w:jc w:val="both"/>
            </w:pPr>
            <w:r>
              <w:t>Czyżowska–Czekaj Agnieszka</w:t>
            </w:r>
          </w:p>
        </w:tc>
        <w:tc>
          <w:tcPr>
            <w:tcW w:w="1984" w:type="dxa"/>
          </w:tcPr>
          <w:p w:rsidR="0027374B" w:rsidRDefault="0027374B" w:rsidP="0027374B">
            <w:r>
              <w:t>wtorek</w:t>
            </w:r>
          </w:p>
          <w:p w:rsidR="0027374B" w:rsidRPr="00651F18" w:rsidRDefault="00A05EA8" w:rsidP="0027374B">
            <w:r>
              <w:t>środa</w:t>
            </w:r>
          </w:p>
        </w:tc>
        <w:tc>
          <w:tcPr>
            <w:tcW w:w="1985" w:type="dxa"/>
          </w:tcPr>
          <w:p w:rsidR="0027374B" w:rsidRDefault="0027374B" w:rsidP="0027374B">
            <w:r>
              <w:t>pokój naucz. II p.</w:t>
            </w:r>
          </w:p>
          <w:p w:rsidR="0056209A" w:rsidRDefault="0056209A" w:rsidP="0027374B"/>
          <w:p w:rsidR="0056209A" w:rsidRPr="00651F18" w:rsidRDefault="0056209A" w:rsidP="0027374B"/>
        </w:tc>
        <w:tc>
          <w:tcPr>
            <w:tcW w:w="1837" w:type="dxa"/>
          </w:tcPr>
          <w:p w:rsidR="0027374B" w:rsidRDefault="0027374B" w:rsidP="0027374B">
            <w:r>
              <w:t>14.50 – 15.20</w:t>
            </w:r>
          </w:p>
          <w:p w:rsidR="0027374B" w:rsidRPr="00651F18" w:rsidRDefault="0027374B" w:rsidP="0027374B">
            <w:r>
              <w:t>14.50 – 15.20</w:t>
            </w:r>
          </w:p>
        </w:tc>
      </w:tr>
      <w:tr w:rsidR="0027374B" w:rsidRPr="00651F18" w:rsidTr="003821FD">
        <w:tc>
          <w:tcPr>
            <w:tcW w:w="546" w:type="dxa"/>
          </w:tcPr>
          <w:p w:rsidR="0027374B" w:rsidRPr="00651F18" w:rsidRDefault="0027374B" w:rsidP="0027374B">
            <w:r w:rsidRPr="00651F18">
              <w:t>7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7374B" w:rsidRDefault="0027374B" w:rsidP="0027374B">
            <w:pPr>
              <w:pStyle w:val="Zawartotabeli"/>
              <w:snapToGrid w:val="0"/>
              <w:jc w:val="both"/>
            </w:pPr>
            <w:r>
              <w:t>Danilczyk Danuta</w:t>
            </w:r>
          </w:p>
          <w:p w:rsidR="0027374B" w:rsidRDefault="0027374B" w:rsidP="0027374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7374B" w:rsidRPr="00651F18" w:rsidRDefault="0027374B" w:rsidP="0027374B">
            <w:r>
              <w:t>czwartek</w:t>
            </w:r>
          </w:p>
        </w:tc>
        <w:tc>
          <w:tcPr>
            <w:tcW w:w="1985" w:type="dxa"/>
          </w:tcPr>
          <w:p w:rsidR="0027374B" w:rsidRDefault="0027374B" w:rsidP="0027374B">
            <w:r>
              <w:t>pokój naucz. II p.</w:t>
            </w:r>
          </w:p>
          <w:p w:rsidR="0056209A" w:rsidRDefault="0056209A" w:rsidP="0027374B"/>
          <w:p w:rsidR="0056209A" w:rsidRPr="00651F18" w:rsidRDefault="0056209A" w:rsidP="0027374B"/>
        </w:tc>
        <w:tc>
          <w:tcPr>
            <w:tcW w:w="1837" w:type="dxa"/>
          </w:tcPr>
          <w:p w:rsidR="0027374B" w:rsidRPr="00651F18" w:rsidRDefault="0027374B" w:rsidP="0027374B">
            <w:r>
              <w:t>14.45 – 15.45</w:t>
            </w:r>
          </w:p>
        </w:tc>
      </w:tr>
      <w:tr w:rsidR="0027374B" w:rsidRPr="00651F18" w:rsidTr="003821FD">
        <w:tc>
          <w:tcPr>
            <w:tcW w:w="546" w:type="dxa"/>
          </w:tcPr>
          <w:p w:rsidR="0027374B" w:rsidRPr="00651F18" w:rsidRDefault="0027374B" w:rsidP="0027374B">
            <w:r w:rsidRPr="00651F18">
              <w:t>8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7374B" w:rsidRDefault="0027374B" w:rsidP="0027374B">
            <w:pPr>
              <w:pStyle w:val="Zawartotabeli"/>
              <w:snapToGrid w:val="0"/>
              <w:jc w:val="both"/>
            </w:pPr>
            <w:proofErr w:type="spellStart"/>
            <w:r>
              <w:t>Dańko</w:t>
            </w:r>
            <w:proofErr w:type="spellEnd"/>
            <w:r>
              <w:t xml:space="preserve"> Magdalena</w:t>
            </w:r>
          </w:p>
          <w:p w:rsidR="0027374B" w:rsidRDefault="0027374B" w:rsidP="0027374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7374B" w:rsidRDefault="0027374B" w:rsidP="0027374B">
            <w:r>
              <w:t>wtorek</w:t>
            </w:r>
          </w:p>
          <w:p w:rsidR="0027374B" w:rsidRPr="00651F18" w:rsidRDefault="0027374B" w:rsidP="0027374B">
            <w:r>
              <w:t>poniedziałek</w:t>
            </w:r>
          </w:p>
        </w:tc>
        <w:tc>
          <w:tcPr>
            <w:tcW w:w="1985" w:type="dxa"/>
          </w:tcPr>
          <w:p w:rsidR="0027374B" w:rsidRDefault="0027374B" w:rsidP="0027374B">
            <w:r>
              <w:t>sala 33 II p.</w:t>
            </w:r>
          </w:p>
          <w:p w:rsidR="0027374B" w:rsidRDefault="00A05EA8" w:rsidP="0027374B">
            <w:r>
              <w:t>sala 23 I</w:t>
            </w:r>
            <w:r w:rsidR="0027374B">
              <w:t xml:space="preserve"> p.</w:t>
            </w:r>
          </w:p>
          <w:p w:rsidR="0056209A" w:rsidRPr="00651F18" w:rsidRDefault="0056209A" w:rsidP="0027374B"/>
        </w:tc>
        <w:tc>
          <w:tcPr>
            <w:tcW w:w="1837" w:type="dxa"/>
          </w:tcPr>
          <w:p w:rsidR="0027374B" w:rsidRDefault="0027374B" w:rsidP="0027374B">
            <w:r>
              <w:t>7.15 – 7.45</w:t>
            </w:r>
          </w:p>
          <w:p w:rsidR="0027374B" w:rsidRPr="00651F18" w:rsidRDefault="0027374B" w:rsidP="0027374B">
            <w:r>
              <w:t>7.15 – 7.45</w:t>
            </w:r>
          </w:p>
        </w:tc>
      </w:tr>
      <w:tr w:rsidR="0027374B" w:rsidRPr="00651F18" w:rsidTr="003821FD">
        <w:tc>
          <w:tcPr>
            <w:tcW w:w="546" w:type="dxa"/>
          </w:tcPr>
          <w:p w:rsidR="0027374B" w:rsidRPr="00651F18" w:rsidRDefault="0027374B" w:rsidP="0027374B">
            <w:r>
              <w:t>9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7374B" w:rsidRDefault="0027374B" w:rsidP="0027374B">
            <w:pPr>
              <w:pStyle w:val="Zawartotabeli"/>
              <w:snapToGrid w:val="0"/>
              <w:jc w:val="both"/>
            </w:pPr>
            <w:r>
              <w:t>Dranka Ewelina</w:t>
            </w:r>
          </w:p>
          <w:p w:rsidR="0027374B" w:rsidRDefault="0027374B" w:rsidP="0027374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7374B" w:rsidRPr="00651F18" w:rsidRDefault="0027374B" w:rsidP="0027374B">
            <w:r>
              <w:t>środa</w:t>
            </w:r>
          </w:p>
        </w:tc>
        <w:tc>
          <w:tcPr>
            <w:tcW w:w="1985" w:type="dxa"/>
          </w:tcPr>
          <w:p w:rsidR="0056209A" w:rsidRDefault="00A05EA8" w:rsidP="0027374B">
            <w:r>
              <w:t>sala 31 II p.</w:t>
            </w:r>
          </w:p>
          <w:p w:rsidR="0056209A" w:rsidRPr="00651F18" w:rsidRDefault="0056209A" w:rsidP="0027374B"/>
        </w:tc>
        <w:tc>
          <w:tcPr>
            <w:tcW w:w="1837" w:type="dxa"/>
          </w:tcPr>
          <w:p w:rsidR="0027374B" w:rsidRDefault="0027374B" w:rsidP="0027374B">
            <w:r>
              <w:t>16.20 – 17.20</w:t>
            </w:r>
          </w:p>
          <w:p w:rsidR="0027374B" w:rsidRPr="00651F18" w:rsidRDefault="0027374B" w:rsidP="0027374B">
            <w:r>
              <w:t>(co 2 tygodnie)</w:t>
            </w:r>
          </w:p>
        </w:tc>
      </w:tr>
      <w:tr w:rsidR="0027374B" w:rsidRPr="00651F18" w:rsidTr="003821FD">
        <w:tc>
          <w:tcPr>
            <w:tcW w:w="546" w:type="dxa"/>
          </w:tcPr>
          <w:p w:rsidR="0027374B" w:rsidRPr="00651F18" w:rsidRDefault="0027374B" w:rsidP="0027374B">
            <w:r w:rsidRPr="00651F18">
              <w:t>1</w:t>
            </w:r>
            <w:r>
              <w:t>0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7374B" w:rsidRDefault="0027374B" w:rsidP="0027374B">
            <w:pPr>
              <w:pStyle w:val="Zawartotabeli"/>
              <w:snapToGrid w:val="0"/>
              <w:jc w:val="both"/>
            </w:pPr>
            <w:proofErr w:type="spellStart"/>
            <w:r>
              <w:t>Furlaga</w:t>
            </w:r>
            <w:proofErr w:type="spellEnd"/>
            <w:r>
              <w:t xml:space="preserve"> Izabela </w:t>
            </w:r>
          </w:p>
          <w:p w:rsidR="0027374B" w:rsidRDefault="0027374B" w:rsidP="0027374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7374B" w:rsidRPr="00651F18" w:rsidRDefault="0027374B" w:rsidP="0027374B">
            <w:r>
              <w:t>czwartek</w:t>
            </w:r>
          </w:p>
        </w:tc>
        <w:tc>
          <w:tcPr>
            <w:tcW w:w="1985" w:type="dxa"/>
          </w:tcPr>
          <w:p w:rsidR="0027374B" w:rsidRDefault="0027374B" w:rsidP="0027374B">
            <w:pPr>
              <w:jc w:val="both"/>
            </w:pPr>
            <w:r>
              <w:t>sala 5 parter</w:t>
            </w:r>
          </w:p>
          <w:p w:rsidR="0056209A" w:rsidRDefault="0056209A" w:rsidP="0027374B">
            <w:pPr>
              <w:jc w:val="both"/>
            </w:pPr>
          </w:p>
          <w:p w:rsidR="0027374B" w:rsidRPr="00651F18" w:rsidRDefault="0027374B" w:rsidP="0027374B">
            <w:pPr>
              <w:jc w:val="both"/>
            </w:pPr>
          </w:p>
        </w:tc>
        <w:tc>
          <w:tcPr>
            <w:tcW w:w="1837" w:type="dxa"/>
          </w:tcPr>
          <w:p w:rsidR="0027374B" w:rsidRDefault="0027374B" w:rsidP="0027374B">
            <w:r>
              <w:t>12.05 – 12.20</w:t>
            </w:r>
          </w:p>
          <w:p w:rsidR="0027374B" w:rsidRPr="00651F18" w:rsidRDefault="0027374B" w:rsidP="0027374B"/>
        </w:tc>
      </w:tr>
      <w:tr w:rsidR="0027374B" w:rsidRPr="00651F18" w:rsidTr="003821FD">
        <w:tc>
          <w:tcPr>
            <w:tcW w:w="546" w:type="dxa"/>
          </w:tcPr>
          <w:p w:rsidR="0027374B" w:rsidRPr="00651F18" w:rsidRDefault="0027374B" w:rsidP="0027374B">
            <w:r w:rsidRPr="00651F18">
              <w:t>1</w:t>
            </w:r>
            <w:r>
              <w:t>1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7374B" w:rsidRDefault="0027374B" w:rsidP="0027374B">
            <w:pPr>
              <w:pStyle w:val="Zawartotabeli"/>
              <w:snapToGrid w:val="0"/>
              <w:jc w:val="both"/>
            </w:pPr>
            <w:proofErr w:type="spellStart"/>
            <w:r>
              <w:t>Gatny</w:t>
            </w:r>
            <w:proofErr w:type="spellEnd"/>
            <w:r>
              <w:t xml:space="preserve"> Rafał</w:t>
            </w:r>
          </w:p>
          <w:p w:rsidR="0027374B" w:rsidRDefault="0027374B" w:rsidP="0027374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7374B" w:rsidRPr="00651F18" w:rsidRDefault="0027374B" w:rsidP="0027374B">
            <w:r>
              <w:t>środa</w:t>
            </w:r>
          </w:p>
        </w:tc>
        <w:tc>
          <w:tcPr>
            <w:tcW w:w="1985" w:type="dxa"/>
          </w:tcPr>
          <w:p w:rsidR="0027374B" w:rsidRDefault="0027374B" w:rsidP="0027374B">
            <w:r>
              <w:t>pokój naucz. II p.</w:t>
            </w:r>
          </w:p>
          <w:p w:rsidR="0056209A" w:rsidRDefault="0056209A" w:rsidP="0027374B"/>
          <w:p w:rsidR="0056209A" w:rsidRPr="00651F18" w:rsidRDefault="0056209A" w:rsidP="0027374B"/>
        </w:tc>
        <w:tc>
          <w:tcPr>
            <w:tcW w:w="1837" w:type="dxa"/>
          </w:tcPr>
          <w:p w:rsidR="0027374B" w:rsidRPr="00651F18" w:rsidRDefault="0027374B" w:rsidP="0027374B">
            <w:r>
              <w:t>14.45 – 15.45</w:t>
            </w:r>
          </w:p>
        </w:tc>
      </w:tr>
      <w:tr w:rsidR="0027374B" w:rsidRPr="00651F18" w:rsidTr="003821FD">
        <w:tc>
          <w:tcPr>
            <w:tcW w:w="546" w:type="dxa"/>
          </w:tcPr>
          <w:p w:rsidR="0027374B" w:rsidRPr="00651F18" w:rsidRDefault="0027374B" w:rsidP="0027374B">
            <w:r w:rsidRPr="00651F18">
              <w:t>1</w:t>
            </w:r>
            <w:r>
              <w:t>2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7374B" w:rsidRDefault="0027374B" w:rsidP="0027374B">
            <w:pPr>
              <w:pStyle w:val="Zawartotabeli"/>
              <w:snapToGrid w:val="0"/>
              <w:jc w:val="both"/>
            </w:pPr>
            <w:proofErr w:type="spellStart"/>
            <w:r>
              <w:t>Grandys</w:t>
            </w:r>
            <w:proofErr w:type="spellEnd"/>
            <w:r>
              <w:t xml:space="preserve"> Tomasz</w:t>
            </w:r>
          </w:p>
          <w:p w:rsidR="0027374B" w:rsidRDefault="0027374B" w:rsidP="0027374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7374B" w:rsidRPr="00651F18" w:rsidRDefault="0027374B" w:rsidP="0027374B">
            <w:r>
              <w:t>piątek</w:t>
            </w:r>
          </w:p>
        </w:tc>
        <w:tc>
          <w:tcPr>
            <w:tcW w:w="1985" w:type="dxa"/>
          </w:tcPr>
          <w:p w:rsidR="0027374B" w:rsidRPr="00651F18" w:rsidRDefault="0027374B" w:rsidP="0027374B">
            <w:pPr>
              <w:jc w:val="both"/>
            </w:pPr>
            <w:proofErr w:type="spellStart"/>
            <w:r w:rsidRPr="00651F18">
              <w:t>gab</w:t>
            </w:r>
            <w:proofErr w:type="spellEnd"/>
            <w:r w:rsidRPr="00651F18">
              <w:t xml:space="preserve">. </w:t>
            </w:r>
            <w:proofErr w:type="spellStart"/>
            <w:r w:rsidRPr="00651F18">
              <w:t>wych</w:t>
            </w:r>
            <w:proofErr w:type="spellEnd"/>
            <w:r w:rsidRPr="00651F18">
              <w:t>. fiz.</w:t>
            </w:r>
          </w:p>
          <w:p w:rsidR="0027374B" w:rsidRDefault="0027374B" w:rsidP="0027374B">
            <w:pPr>
              <w:jc w:val="both"/>
            </w:pPr>
            <w:r w:rsidRPr="00651F18">
              <w:t>parter</w:t>
            </w:r>
          </w:p>
          <w:p w:rsidR="0056209A" w:rsidRPr="00651F18" w:rsidRDefault="0056209A" w:rsidP="0027374B">
            <w:pPr>
              <w:jc w:val="both"/>
            </w:pPr>
          </w:p>
        </w:tc>
        <w:tc>
          <w:tcPr>
            <w:tcW w:w="1837" w:type="dxa"/>
          </w:tcPr>
          <w:p w:rsidR="0027374B" w:rsidRPr="00651F18" w:rsidRDefault="0027374B" w:rsidP="00C74610">
            <w:r>
              <w:t>15.40 – 16.</w:t>
            </w:r>
            <w:r w:rsidR="00C74610">
              <w:t>10</w:t>
            </w:r>
          </w:p>
        </w:tc>
      </w:tr>
      <w:tr w:rsidR="0027374B" w:rsidRPr="00651F18" w:rsidTr="003821FD">
        <w:tc>
          <w:tcPr>
            <w:tcW w:w="546" w:type="dxa"/>
          </w:tcPr>
          <w:p w:rsidR="0027374B" w:rsidRPr="00651F18" w:rsidRDefault="0027374B" w:rsidP="0027374B">
            <w:r w:rsidRPr="00651F18">
              <w:t>1</w:t>
            </w:r>
            <w:r>
              <w:t>3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7374B" w:rsidRDefault="0027374B" w:rsidP="0027374B">
            <w:pPr>
              <w:pStyle w:val="Zawartotabeli"/>
              <w:snapToGrid w:val="0"/>
              <w:jc w:val="both"/>
            </w:pPr>
            <w:proofErr w:type="spellStart"/>
            <w:r>
              <w:t>Hatala</w:t>
            </w:r>
            <w:proofErr w:type="spellEnd"/>
            <w:r>
              <w:t xml:space="preserve"> Teresa</w:t>
            </w:r>
          </w:p>
          <w:p w:rsidR="0027374B" w:rsidRDefault="0027374B" w:rsidP="0027374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7374B" w:rsidRDefault="0027374B" w:rsidP="0027374B">
            <w:r>
              <w:t>wtorek</w:t>
            </w:r>
          </w:p>
          <w:p w:rsidR="0027374B" w:rsidRPr="00651F18" w:rsidRDefault="0027374B" w:rsidP="0027374B">
            <w:r>
              <w:t>piątek</w:t>
            </w:r>
          </w:p>
        </w:tc>
        <w:tc>
          <w:tcPr>
            <w:tcW w:w="1985" w:type="dxa"/>
          </w:tcPr>
          <w:p w:rsidR="0027374B" w:rsidRDefault="0027374B" w:rsidP="0027374B">
            <w:pPr>
              <w:jc w:val="both"/>
            </w:pPr>
            <w:r>
              <w:t>sala 19 I p.</w:t>
            </w:r>
          </w:p>
          <w:p w:rsidR="0027374B" w:rsidRDefault="0027374B" w:rsidP="0027374B">
            <w:pPr>
              <w:jc w:val="both"/>
            </w:pPr>
            <w:r>
              <w:t>sala 19 I p.</w:t>
            </w:r>
          </w:p>
          <w:p w:rsidR="0056209A" w:rsidRPr="00651F18" w:rsidRDefault="0056209A" w:rsidP="0027374B">
            <w:pPr>
              <w:jc w:val="both"/>
            </w:pPr>
          </w:p>
        </w:tc>
        <w:tc>
          <w:tcPr>
            <w:tcW w:w="1837" w:type="dxa"/>
          </w:tcPr>
          <w:p w:rsidR="0027374B" w:rsidRDefault="0027374B" w:rsidP="0027374B">
            <w:r>
              <w:t>18.00 – 18.30</w:t>
            </w:r>
          </w:p>
          <w:p w:rsidR="0027374B" w:rsidRPr="00651F18" w:rsidRDefault="0027374B" w:rsidP="0027374B">
            <w:r>
              <w:t>7.30 – 8.00</w:t>
            </w:r>
          </w:p>
        </w:tc>
      </w:tr>
      <w:tr w:rsidR="00B918BB" w:rsidRPr="00651F18" w:rsidTr="003821FD">
        <w:tc>
          <w:tcPr>
            <w:tcW w:w="546" w:type="dxa"/>
          </w:tcPr>
          <w:p w:rsidR="00B918BB" w:rsidRPr="00651F18" w:rsidRDefault="00B918BB" w:rsidP="00B918BB">
            <w:r w:rsidRPr="00651F18">
              <w:t>1</w:t>
            </w:r>
            <w:r>
              <w:t>4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B918BB" w:rsidRDefault="00B918BB" w:rsidP="00B918BB">
            <w:pPr>
              <w:pStyle w:val="Zawartotabeli"/>
              <w:snapToGrid w:val="0"/>
              <w:jc w:val="both"/>
            </w:pPr>
            <w:r>
              <w:t>Jaracz Dorota</w:t>
            </w:r>
          </w:p>
          <w:p w:rsidR="00B918BB" w:rsidRDefault="00B918BB" w:rsidP="00B918B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B918BB" w:rsidRDefault="00B918BB" w:rsidP="00B918BB">
            <w:r>
              <w:t>wtorek</w:t>
            </w:r>
          </w:p>
          <w:p w:rsidR="00B918BB" w:rsidRPr="00651F18" w:rsidRDefault="00B918BB" w:rsidP="00B918BB">
            <w:r>
              <w:t>środa</w:t>
            </w:r>
          </w:p>
        </w:tc>
        <w:tc>
          <w:tcPr>
            <w:tcW w:w="1985" w:type="dxa"/>
          </w:tcPr>
          <w:p w:rsidR="00B918BB" w:rsidRDefault="00B918BB" w:rsidP="00B918BB">
            <w:r>
              <w:t>pokój naucz. II p.</w:t>
            </w:r>
          </w:p>
          <w:p w:rsidR="0056209A" w:rsidRDefault="0056209A" w:rsidP="00B918BB"/>
          <w:p w:rsidR="0056209A" w:rsidRPr="00651F18" w:rsidRDefault="0056209A" w:rsidP="00B918BB"/>
        </w:tc>
        <w:tc>
          <w:tcPr>
            <w:tcW w:w="1837" w:type="dxa"/>
          </w:tcPr>
          <w:p w:rsidR="00B918BB" w:rsidRDefault="00B918BB" w:rsidP="00B918BB">
            <w:r>
              <w:t>15.40 – 16.10</w:t>
            </w:r>
          </w:p>
          <w:p w:rsidR="00B918BB" w:rsidRPr="00651F18" w:rsidRDefault="00B918BB" w:rsidP="00B918BB">
            <w:r>
              <w:t>14.45 – 15.15</w:t>
            </w:r>
          </w:p>
        </w:tc>
      </w:tr>
      <w:tr w:rsidR="00B918BB" w:rsidRPr="00651F18" w:rsidTr="003821FD">
        <w:tc>
          <w:tcPr>
            <w:tcW w:w="546" w:type="dxa"/>
          </w:tcPr>
          <w:p w:rsidR="00B918BB" w:rsidRPr="00651F18" w:rsidRDefault="00B918BB" w:rsidP="00B918BB">
            <w:r w:rsidRPr="00651F18">
              <w:t>1</w:t>
            </w:r>
            <w:r>
              <w:t>5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B918BB" w:rsidRDefault="00B918BB" w:rsidP="00B918BB">
            <w:pPr>
              <w:pStyle w:val="Zawartotabeli"/>
              <w:snapToGrid w:val="0"/>
              <w:jc w:val="both"/>
            </w:pPr>
            <w:r>
              <w:t>Jaromin Izabela</w:t>
            </w:r>
          </w:p>
          <w:p w:rsidR="00B918BB" w:rsidRDefault="00B918BB" w:rsidP="00B918B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B918BB" w:rsidRDefault="00B918BB" w:rsidP="00B918BB">
            <w:r>
              <w:t>wtorek</w:t>
            </w:r>
          </w:p>
          <w:p w:rsidR="00B918BB" w:rsidRPr="00651F18" w:rsidRDefault="00B918BB" w:rsidP="00B918BB">
            <w:r>
              <w:t>poniedziałek</w:t>
            </w:r>
          </w:p>
        </w:tc>
        <w:tc>
          <w:tcPr>
            <w:tcW w:w="1985" w:type="dxa"/>
          </w:tcPr>
          <w:p w:rsidR="00B918BB" w:rsidRPr="00651F18" w:rsidRDefault="00B918BB" w:rsidP="00B918BB">
            <w:pPr>
              <w:jc w:val="both"/>
            </w:pPr>
            <w:proofErr w:type="spellStart"/>
            <w:r w:rsidRPr="00651F18">
              <w:t>gab</w:t>
            </w:r>
            <w:proofErr w:type="spellEnd"/>
            <w:r w:rsidRPr="00651F18">
              <w:t xml:space="preserve">. </w:t>
            </w:r>
            <w:proofErr w:type="spellStart"/>
            <w:r w:rsidRPr="00651F18">
              <w:t>wych</w:t>
            </w:r>
            <w:proofErr w:type="spellEnd"/>
            <w:r w:rsidRPr="00651F18">
              <w:t>. fiz.</w:t>
            </w:r>
          </w:p>
          <w:p w:rsidR="00B918BB" w:rsidRDefault="00B918BB" w:rsidP="00B918BB">
            <w:pPr>
              <w:jc w:val="both"/>
            </w:pPr>
            <w:r w:rsidRPr="00651F18">
              <w:t>parter</w:t>
            </w:r>
          </w:p>
          <w:p w:rsidR="0056209A" w:rsidRPr="00651F18" w:rsidRDefault="0056209A" w:rsidP="00B918BB">
            <w:pPr>
              <w:jc w:val="both"/>
            </w:pPr>
          </w:p>
        </w:tc>
        <w:tc>
          <w:tcPr>
            <w:tcW w:w="1837" w:type="dxa"/>
          </w:tcPr>
          <w:p w:rsidR="00B918BB" w:rsidRDefault="00B918BB" w:rsidP="00B918BB">
            <w:r>
              <w:t>7.30 – 8.00</w:t>
            </w:r>
          </w:p>
          <w:p w:rsidR="00B918BB" w:rsidRPr="00651F18" w:rsidRDefault="00B918BB" w:rsidP="00B918BB">
            <w:r>
              <w:t>14.50 – 15.20</w:t>
            </w:r>
          </w:p>
        </w:tc>
      </w:tr>
      <w:tr w:rsidR="00B918BB" w:rsidRPr="00651F18" w:rsidTr="003821FD">
        <w:tc>
          <w:tcPr>
            <w:tcW w:w="546" w:type="dxa"/>
          </w:tcPr>
          <w:p w:rsidR="00B918BB" w:rsidRPr="00651F18" w:rsidRDefault="00B918BB" w:rsidP="00B918BB">
            <w:r w:rsidRPr="00651F18">
              <w:t>1</w:t>
            </w:r>
            <w:r>
              <w:t>6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B918BB" w:rsidRDefault="00B918BB" w:rsidP="00B918BB">
            <w:pPr>
              <w:pStyle w:val="Zawartotabeli"/>
              <w:snapToGrid w:val="0"/>
              <w:jc w:val="both"/>
            </w:pPr>
            <w:r>
              <w:t>Jędrzejek Dorota</w:t>
            </w:r>
          </w:p>
          <w:p w:rsidR="00B918BB" w:rsidRDefault="00B918BB" w:rsidP="00B918BB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B918BB" w:rsidRPr="00651F18" w:rsidRDefault="00A05EA8" w:rsidP="00B918BB">
            <w:r>
              <w:t>wtorek</w:t>
            </w:r>
          </w:p>
        </w:tc>
        <w:tc>
          <w:tcPr>
            <w:tcW w:w="1985" w:type="dxa"/>
          </w:tcPr>
          <w:p w:rsidR="00B918BB" w:rsidRDefault="00A05EA8" w:rsidP="00B918BB">
            <w:r>
              <w:t>sala 4 parter</w:t>
            </w:r>
          </w:p>
          <w:p w:rsidR="0056209A" w:rsidRDefault="0056209A" w:rsidP="00B918BB"/>
          <w:p w:rsidR="0056209A" w:rsidRPr="00651F18" w:rsidRDefault="0056209A" w:rsidP="00B918BB"/>
        </w:tc>
        <w:tc>
          <w:tcPr>
            <w:tcW w:w="1837" w:type="dxa"/>
          </w:tcPr>
          <w:p w:rsidR="00B918BB" w:rsidRPr="00651F18" w:rsidRDefault="002A40D2" w:rsidP="00B918BB">
            <w:r>
              <w:t>14.00 – 15.00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1</w:t>
            </w:r>
            <w:r>
              <w:t>7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Job Karolina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Default="00A05EA8" w:rsidP="002A40D2">
            <w:r>
              <w:t>czwartek</w:t>
            </w:r>
          </w:p>
          <w:p w:rsidR="002A40D2" w:rsidRPr="00651F18" w:rsidRDefault="002A40D2" w:rsidP="002A40D2"/>
        </w:tc>
        <w:tc>
          <w:tcPr>
            <w:tcW w:w="1985" w:type="dxa"/>
          </w:tcPr>
          <w:p w:rsidR="002A40D2" w:rsidRDefault="002A40D2" w:rsidP="002A40D2">
            <w:r>
              <w:t>pokój naucz. II p.</w:t>
            </w:r>
          </w:p>
          <w:p w:rsidR="0056209A" w:rsidRDefault="0056209A" w:rsidP="002A40D2"/>
          <w:p w:rsidR="0056209A" w:rsidRPr="00651F18" w:rsidRDefault="0056209A" w:rsidP="002A40D2"/>
        </w:tc>
        <w:tc>
          <w:tcPr>
            <w:tcW w:w="1837" w:type="dxa"/>
          </w:tcPr>
          <w:p w:rsidR="002A40D2" w:rsidRDefault="00A05EA8" w:rsidP="002A40D2">
            <w:r>
              <w:t>15.35 – 16.35</w:t>
            </w:r>
          </w:p>
          <w:p w:rsidR="002A40D2" w:rsidRPr="00651F18" w:rsidRDefault="002A40D2" w:rsidP="00CF1E9C"/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lastRenderedPageBreak/>
              <w:t>1</w:t>
            </w:r>
            <w:r>
              <w:t>8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Karcz Dominik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Pr="00651F18" w:rsidRDefault="002A40D2" w:rsidP="002A40D2">
            <w:r>
              <w:t>piątek</w:t>
            </w:r>
          </w:p>
        </w:tc>
        <w:tc>
          <w:tcPr>
            <w:tcW w:w="1985" w:type="dxa"/>
          </w:tcPr>
          <w:p w:rsidR="002A40D2" w:rsidRDefault="002A40D2" w:rsidP="002A40D2">
            <w:r>
              <w:t>sala 18 I p.</w:t>
            </w:r>
          </w:p>
          <w:p w:rsidR="002A40D2" w:rsidRDefault="002A40D2" w:rsidP="002A40D2"/>
          <w:p w:rsidR="0056209A" w:rsidRPr="00651F18" w:rsidRDefault="0056209A" w:rsidP="002A40D2"/>
        </w:tc>
        <w:tc>
          <w:tcPr>
            <w:tcW w:w="1837" w:type="dxa"/>
          </w:tcPr>
          <w:p w:rsidR="002A40D2" w:rsidRPr="00651F18" w:rsidRDefault="002A40D2" w:rsidP="002A40D2">
            <w:r>
              <w:t>7.00 – 8.00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>
              <w:t>19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Kasprzycka Małgorzata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Default="002A40D2" w:rsidP="002A40D2">
            <w:r>
              <w:t>poniedziałek</w:t>
            </w:r>
          </w:p>
          <w:p w:rsidR="002A40D2" w:rsidRPr="00651F18" w:rsidRDefault="002A40D2" w:rsidP="002A40D2">
            <w:r>
              <w:t>wtorek</w:t>
            </w:r>
          </w:p>
        </w:tc>
        <w:tc>
          <w:tcPr>
            <w:tcW w:w="1985" w:type="dxa"/>
          </w:tcPr>
          <w:p w:rsidR="002A40D2" w:rsidRDefault="002A40D2" w:rsidP="002A40D2">
            <w:r>
              <w:t>sala 34 II p.</w:t>
            </w:r>
          </w:p>
          <w:p w:rsidR="002A40D2" w:rsidRDefault="002A40D2" w:rsidP="002A40D2">
            <w:r>
              <w:t>sala 34 II p.</w:t>
            </w:r>
          </w:p>
          <w:p w:rsidR="0056209A" w:rsidRPr="00651F18" w:rsidRDefault="0056209A" w:rsidP="002A40D2"/>
        </w:tc>
        <w:tc>
          <w:tcPr>
            <w:tcW w:w="1837" w:type="dxa"/>
          </w:tcPr>
          <w:p w:rsidR="002A40D2" w:rsidRDefault="002A40D2" w:rsidP="002A40D2">
            <w:r>
              <w:t>15.35 – 16.05</w:t>
            </w:r>
          </w:p>
          <w:p w:rsidR="002A40D2" w:rsidRPr="00651F18" w:rsidRDefault="002A40D2" w:rsidP="002A40D2">
            <w:r>
              <w:t>15.35 – 16.05</w:t>
            </w:r>
          </w:p>
        </w:tc>
      </w:tr>
      <w:tr w:rsidR="002A40D2" w:rsidRPr="00651F18" w:rsidTr="003821FD">
        <w:trPr>
          <w:trHeight w:val="141"/>
        </w:trPr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0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Klasa Magdalena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Default="002A40D2" w:rsidP="002A40D2">
            <w:r>
              <w:t>poniedziałek</w:t>
            </w:r>
          </w:p>
          <w:p w:rsidR="002A40D2" w:rsidRPr="00651F18" w:rsidRDefault="002A40D2" w:rsidP="002A40D2">
            <w:r>
              <w:t>czwartek</w:t>
            </w:r>
          </w:p>
        </w:tc>
        <w:tc>
          <w:tcPr>
            <w:tcW w:w="1985" w:type="dxa"/>
          </w:tcPr>
          <w:p w:rsidR="002A40D2" w:rsidRDefault="002A40D2" w:rsidP="002A40D2">
            <w:r>
              <w:t>sala 23 I p.</w:t>
            </w:r>
          </w:p>
          <w:p w:rsidR="002A40D2" w:rsidRDefault="002A40D2" w:rsidP="002A40D2">
            <w:r>
              <w:t>sala 23 I p.</w:t>
            </w:r>
          </w:p>
          <w:p w:rsidR="0056209A" w:rsidRPr="00651F18" w:rsidRDefault="0056209A" w:rsidP="002A40D2"/>
        </w:tc>
        <w:tc>
          <w:tcPr>
            <w:tcW w:w="1837" w:type="dxa"/>
          </w:tcPr>
          <w:p w:rsidR="002A40D2" w:rsidRDefault="00421838" w:rsidP="002A40D2">
            <w:r>
              <w:t>14.45 – 15.15</w:t>
            </w:r>
          </w:p>
          <w:p w:rsidR="002A40D2" w:rsidRPr="00651F18" w:rsidRDefault="002A40D2" w:rsidP="002A40D2">
            <w:r>
              <w:t>14.45 – 15.05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1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Kochmańska Justyna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Pr="00651F18" w:rsidRDefault="002A40D2" w:rsidP="002A40D2">
            <w:r>
              <w:t>wtorek</w:t>
            </w:r>
          </w:p>
        </w:tc>
        <w:tc>
          <w:tcPr>
            <w:tcW w:w="1985" w:type="dxa"/>
          </w:tcPr>
          <w:p w:rsidR="002A40D2" w:rsidRDefault="002A40D2" w:rsidP="002A40D2">
            <w:r>
              <w:t>pokój naucz. II p.</w:t>
            </w:r>
          </w:p>
          <w:p w:rsidR="0056209A" w:rsidRDefault="0056209A" w:rsidP="002A40D2"/>
          <w:p w:rsidR="0056209A" w:rsidRPr="00651F18" w:rsidRDefault="0056209A" w:rsidP="002A40D2"/>
        </w:tc>
        <w:tc>
          <w:tcPr>
            <w:tcW w:w="1837" w:type="dxa"/>
          </w:tcPr>
          <w:p w:rsidR="002A40D2" w:rsidRPr="00651F18" w:rsidRDefault="002A40D2" w:rsidP="002A40D2">
            <w:r>
              <w:t>10.10 – 10.40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2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Krzysiak Joanna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Default="002A40D2" w:rsidP="002A40D2">
            <w:r>
              <w:t>czwartek</w:t>
            </w:r>
          </w:p>
          <w:p w:rsidR="002A40D2" w:rsidRPr="00651F18" w:rsidRDefault="002A40D2" w:rsidP="002A40D2">
            <w:r>
              <w:t>piątek</w:t>
            </w:r>
          </w:p>
        </w:tc>
        <w:tc>
          <w:tcPr>
            <w:tcW w:w="1985" w:type="dxa"/>
          </w:tcPr>
          <w:p w:rsidR="002A40D2" w:rsidRDefault="002A40D2" w:rsidP="002A40D2">
            <w:r>
              <w:t>sala 36   II p.</w:t>
            </w:r>
          </w:p>
          <w:p w:rsidR="002A40D2" w:rsidRDefault="002A40D2" w:rsidP="002A40D2">
            <w:r>
              <w:t>sala 31   II p.</w:t>
            </w:r>
          </w:p>
          <w:p w:rsidR="0056209A" w:rsidRPr="00651F18" w:rsidRDefault="0056209A" w:rsidP="002A40D2"/>
        </w:tc>
        <w:tc>
          <w:tcPr>
            <w:tcW w:w="1837" w:type="dxa"/>
          </w:tcPr>
          <w:p w:rsidR="002A40D2" w:rsidRDefault="002A40D2" w:rsidP="002A40D2">
            <w:r>
              <w:t>7.30 – 8.00</w:t>
            </w:r>
          </w:p>
          <w:p w:rsidR="002A40D2" w:rsidRPr="00651F18" w:rsidRDefault="002A40D2" w:rsidP="002A40D2">
            <w:r>
              <w:t>7.30 – 8.00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3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Łacny Kinga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Pr="00651F18" w:rsidRDefault="00421838" w:rsidP="002A40D2">
            <w:r>
              <w:t>czwartek</w:t>
            </w:r>
          </w:p>
        </w:tc>
        <w:tc>
          <w:tcPr>
            <w:tcW w:w="1985" w:type="dxa"/>
          </w:tcPr>
          <w:p w:rsidR="002A40D2" w:rsidRDefault="002A40D2" w:rsidP="002A40D2">
            <w:r>
              <w:t>pokój naucz. II p.</w:t>
            </w:r>
          </w:p>
          <w:p w:rsidR="0056209A" w:rsidRDefault="0056209A" w:rsidP="002A40D2"/>
          <w:p w:rsidR="002A40D2" w:rsidRPr="00651F18" w:rsidRDefault="002A40D2" w:rsidP="002A40D2"/>
        </w:tc>
        <w:tc>
          <w:tcPr>
            <w:tcW w:w="1837" w:type="dxa"/>
          </w:tcPr>
          <w:p w:rsidR="002A40D2" w:rsidRPr="00651F18" w:rsidRDefault="00421838" w:rsidP="00421838">
            <w:r>
              <w:t>7.15 – 8.15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4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Majka Agnieszka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Default="002A40D2" w:rsidP="002A40D2">
            <w:r>
              <w:t>wtorek</w:t>
            </w:r>
          </w:p>
          <w:p w:rsidR="002A40D2" w:rsidRPr="00651F18" w:rsidRDefault="002A40D2" w:rsidP="002A40D2"/>
        </w:tc>
        <w:tc>
          <w:tcPr>
            <w:tcW w:w="1985" w:type="dxa"/>
          </w:tcPr>
          <w:p w:rsidR="002A40D2" w:rsidRDefault="002A40D2" w:rsidP="002A40D2">
            <w:r>
              <w:t>sala 35 II p.</w:t>
            </w:r>
          </w:p>
          <w:p w:rsidR="0056209A" w:rsidRDefault="0056209A" w:rsidP="002A40D2"/>
          <w:p w:rsidR="002A40D2" w:rsidRPr="00651F18" w:rsidRDefault="002A40D2" w:rsidP="002A40D2"/>
        </w:tc>
        <w:tc>
          <w:tcPr>
            <w:tcW w:w="1837" w:type="dxa"/>
          </w:tcPr>
          <w:p w:rsidR="002A40D2" w:rsidRPr="00651F18" w:rsidRDefault="004578E8" w:rsidP="002A40D2">
            <w:r>
              <w:t>7.00</w:t>
            </w:r>
            <w:r w:rsidR="002A40D2">
              <w:t xml:space="preserve"> – 8.00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5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Marczewska Małgorzata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Pr="00651F18" w:rsidRDefault="002A40D2" w:rsidP="002A40D2">
            <w:r>
              <w:t>wtorek</w:t>
            </w:r>
          </w:p>
        </w:tc>
        <w:tc>
          <w:tcPr>
            <w:tcW w:w="1985" w:type="dxa"/>
          </w:tcPr>
          <w:p w:rsidR="002A40D2" w:rsidRDefault="002A40D2" w:rsidP="002A40D2">
            <w:r>
              <w:t>sala 31 II p.</w:t>
            </w:r>
          </w:p>
          <w:p w:rsidR="0056209A" w:rsidRDefault="0056209A" w:rsidP="002A40D2"/>
          <w:p w:rsidR="0056209A" w:rsidRPr="00651F18" w:rsidRDefault="0056209A" w:rsidP="002A40D2"/>
        </w:tc>
        <w:tc>
          <w:tcPr>
            <w:tcW w:w="1837" w:type="dxa"/>
          </w:tcPr>
          <w:p w:rsidR="002A40D2" w:rsidRPr="00651F18" w:rsidRDefault="002A40D2" w:rsidP="002A40D2">
            <w:r>
              <w:t>7.30 – 8.00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6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Mądry Dorota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Default="002A40D2" w:rsidP="002A40D2">
            <w:r>
              <w:t>poniedziałek</w:t>
            </w:r>
          </w:p>
          <w:p w:rsidR="00AA6448" w:rsidRPr="00651F18" w:rsidRDefault="00AA6448" w:rsidP="002A40D2">
            <w:r>
              <w:t>piątek</w:t>
            </w:r>
          </w:p>
        </w:tc>
        <w:tc>
          <w:tcPr>
            <w:tcW w:w="1985" w:type="dxa"/>
          </w:tcPr>
          <w:p w:rsidR="002A40D2" w:rsidRDefault="002A40D2" w:rsidP="002A40D2">
            <w:r>
              <w:t>sala 32</w:t>
            </w:r>
            <w:r w:rsidR="00AA6448">
              <w:t xml:space="preserve"> II p.</w:t>
            </w:r>
          </w:p>
          <w:p w:rsidR="0056209A" w:rsidRDefault="0056209A" w:rsidP="002A40D2"/>
          <w:p w:rsidR="002A40D2" w:rsidRPr="00651F18" w:rsidRDefault="002A40D2" w:rsidP="002A40D2"/>
        </w:tc>
        <w:tc>
          <w:tcPr>
            <w:tcW w:w="1837" w:type="dxa"/>
          </w:tcPr>
          <w:p w:rsidR="002A40D2" w:rsidRDefault="002A40D2" w:rsidP="002A40D2">
            <w:r>
              <w:t>7.30 – 8.00</w:t>
            </w:r>
          </w:p>
          <w:p w:rsidR="002A40D2" w:rsidRPr="00651F18" w:rsidRDefault="00AA6448" w:rsidP="00AA6448">
            <w:r>
              <w:t>7.30 – 8.00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7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Mrózek Kamil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Default="002A40D2" w:rsidP="002A40D2">
            <w:r>
              <w:t>poniedziałek</w:t>
            </w:r>
          </w:p>
          <w:p w:rsidR="002A40D2" w:rsidRPr="00651F18" w:rsidRDefault="002A40D2" w:rsidP="002A40D2">
            <w:r>
              <w:t>środa</w:t>
            </w:r>
          </w:p>
        </w:tc>
        <w:tc>
          <w:tcPr>
            <w:tcW w:w="1985" w:type="dxa"/>
          </w:tcPr>
          <w:p w:rsidR="002A40D2" w:rsidRPr="00651F18" w:rsidRDefault="002A40D2" w:rsidP="002A40D2">
            <w:pPr>
              <w:jc w:val="both"/>
            </w:pPr>
            <w:proofErr w:type="spellStart"/>
            <w:r w:rsidRPr="00651F18">
              <w:t>gab</w:t>
            </w:r>
            <w:proofErr w:type="spellEnd"/>
            <w:r w:rsidRPr="00651F18">
              <w:t xml:space="preserve">. </w:t>
            </w:r>
            <w:proofErr w:type="spellStart"/>
            <w:r w:rsidRPr="00651F18">
              <w:t>wych</w:t>
            </w:r>
            <w:proofErr w:type="spellEnd"/>
            <w:r w:rsidRPr="00651F18">
              <w:t>. fiz.</w:t>
            </w:r>
          </w:p>
          <w:p w:rsidR="002A40D2" w:rsidRDefault="002A40D2" w:rsidP="002A40D2">
            <w:pPr>
              <w:jc w:val="both"/>
            </w:pPr>
            <w:r w:rsidRPr="00651F18">
              <w:t>parter</w:t>
            </w:r>
          </w:p>
          <w:p w:rsidR="0056209A" w:rsidRPr="00651F18" w:rsidRDefault="0056209A" w:rsidP="002A40D2">
            <w:pPr>
              <w:jc w:val="both"/>
            </w:pPr>
          </w:p>
        </w:tc>
        <w:tc>
          <w:tcPr>
            <w:tcW w:w="1837" w:type="dxa"/>
          </w:tcPr>
          <w:p w:rsidR="00AA6448" w:rsidRDefault="002A40D2" w:rsidP="002A40D2">
            <w:r>
              <w:t>7.30 – 8.00</w:t>
            </w:r>
          </w:p>
          <w:p w:rsidR="002A40D2" w:rsidRPr="00651F18" w:rsidRDefault="00AA6448" w:rsidP="002A40D2">
            <w:r>
              <w:t>7.30 – 8.00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 w:rsidRPr="00651F18">
              <w:t>2</w:t>
            </w:r>
            <w:r>
              <w:t>8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</w:pPr>
            <w:r>
              <w:t>Panek Małgorzata</w:t>
            </w:r>
          </w:p>
          <w:p w:rsidR="002A40D2" w:rsidRDefault="002A40D2" w:rsidP="002A40D2">
            <w:pPr>
              <w:pStyle w:val="Zawartotabeli"/>
              <w:snapToGrid w:val="0"/>
              <w:jc w:val="both"/>
            </w:pPr>
          </w:p>
        </w:tc>
        <w:tc>
          <w:tcPr>
            <w:tcW w:w="1984" w:type="dxa"/>
          </w:tcPr>
          <w:p w:rsidR="002A40D2" w:rsidRDefault="002A40D2" w:rsidP="002A40D2">
            <w:r>
              <w:t>poniedziałek</w:t>
            </w:r>
          </w:p>
          <w:p w:rsidR="002A40D2" w:rsidRPr="00651F18" w:rsidRDefault="002A40D2" w:rsidP="002A40D2">
            <w:r>
              <w:t>wtorek</w:t>
            </w:r>
          </w:p>
        </w:tc>
        <w:tc>
          <w:tcPr>
            <w:tcW w:w="1985" w:type="dxa"/>
          </w:tcPr>
          <w:p w:rsidR="002A40D2" w:rsidRDefault="002A40D2" w:rsidP="002A40D2">
            <w:r>
              <w:t>gabinet nr 26</w:t>
            </w:r>
          </w:p>
          <w:p w:rsidR="002A40D2" w:rsidRDefault="002A40D2" w:rsidP="002A40D2">
            <w:r>
              <w:t>I p.</w:t>
            </w:r>
          </w:p>
          <w:p w:rsidR="0056209A" w:rsidRPr="00651F18" w:rsidRDefault="0056209A" w:rsidP="002A40D2"/>
        </w:tc>
        <w:tc>
          <w:tcPr>
            <w:tcW w:w="1837" w:type="dxa"/>
          </w:tcPr>
          <w:p w:rsidR="002A40D2" w:rsidRDefault="002A40D2" w:rsidP="002A40D2">
            <w:r>
              <w:t>7.30 – 8.00</w:t>
            </w:r>
          </w:p>
          <w:p w:rsidR="002A40D2" w:rsidRPr="00651F18" w:rsidRDefault="00AA6448" w:rsidP="002A40D2">
            <w:r>
              <w:t>7.30 – 8.00</w:t>
            </w:r>
          </w:p>
        </w:tc>
      </w:tr>
      <w:tr w:rsidR="002A40D2" w:rsidRPr="00651F18" w:rsidTr="003821FD">
        <w:tc>
          <w:tcPr>
            <w:tcW w:w="546" w:type="dxa"/>
          </w:tcPr>
          <w:p w:rsidR="002A40D2" w:rsidRPr="00651F18" w:rsidRDefault="002A40D2" w:rsidP="002A40D2">
            <w:r>
              <w:t>29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Płachytka</w:t>
            </w:r>
            <w:proofErr w:type="spellEnd"/>
            <w:r>
              <w:rPr>
                <w:sz w:val="22"/>
                <w:szCs w:val="22"/>
              </w:rPr>
              <w:t xml:space="preserve"> Justyna</w:t>
            </w:r>
          </w:p>
          <w:p w:rsidR="002A40D2" w:rsidRDefault="002A40D2" w:rsidP="002A40D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40D2" w:rsidRDefault="002A40D2" w:rsidP="002A40D2">
            <w:r>
              <w:t>środa</w:t>
            </w:r>
          </w:p>
          <w:p w:rsidR="002A40D2" w:rsidRPr="00651F18" w:rsidRDefault="002A40D2" w:rsidP="002A40D2">
            <w:r>
              <w:t>czwartek</w:t>
            </w:r>
          </w:p>
        </w:tc>
        <w:tc>
          <w:tcPr>
            <w:tcW w:w="1985" w:type="dxa"/>
          </w:tcPr>
          <w:p w:rsidR="002A40D2" w:rsidRDefault="002A40D2" w:rsidP="002A40D2">
            <w:r>
              <w:t>sala 19</w:t>
            </w:r>
            <w:r w:rsidR="00AA6448">
              <w:t xml:space="preserve"> I p.</w:t>
            </w:r>
          </w:p>
          <w:p w:rsidR="0056209A" w:rsidRDefault="0056209A" w:rsidP="002A40D2"/>
          <w:p w:rsidR="002A40D2" w:rsidRPr="00651F18" w:rsidRDefault="002A40D2" w:rsidP="002A40D2"/>
        </w:tc>
        <w:tc>
          <w:tcPr>
            <w:tcW w:w="1837" w:type="dxa"/>
          </w:tcPr>
          <w:p w:rsidR="002A40D2" w:rsidRDefault="002A40D2" w:rsidP="002A40D2">
            <w:r>
              <w:t>7.30 – 8.00</w:t>
            </w:r>
          </w:p>
          <w:p w:rsidR="002A40D2" w:rsidRPr="00651F18" w:rsidRDefault="00AA6448" w:rsidP="00AA6448">
            <w:r>
              <w:t>7.30 – 8.00</w:t>
            </w:r>
          </w:p>
        </w:tc>
      </w:tr>
      <w:tr w:rsidR="002A40D2" w:rsidRPr="00651F18" w:rsidTr="00AC3B1D">
        <w:trPr>
          <w:trHeight w:val="500"/>
        </w:trPr>
        <w:tc>
          <w:tcPr>
            <w:tcW w:w="546" w:type="dxa"/>
          </w:tcPr>
          <w:p w:rsidR="002A40D2" w:rsidRPr="00651F18" w:rsidRDefault="002A40D2" w:rsidP="002A40D2">
            <w:r w:rsidRPr="00651F18">
              <w:t>3</w:t>
            </w:r>
            <w:r>
              <w:t>0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2A40D2" w:rsidRDefault="002A40D2" w:rsidP="002A40D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Podkówka Ewa</w:t>
            </w:r>
          </w:p>
        </w:tc>
        <w:tc>
          <w:tcPr>
            <w:tcW w:w="1984" w:type="dxa"/>
          </w:tcPr>
          <w:p w:rsidR="002A40D2" w:rsidRDefault="002A40D2" w:rsidP="002A40D2">
            <w:r>
              <w:t>środa</w:t>
            </w:r>
          </w:p>
          <w:p w:rsidR="002A40D2" w:rsidRPr="00651F18" w:rsidRDefault="002A40D2" w:rsidP="002A40D2">
            <w:r>
              <w:t>czwartek</w:t>
            </w:r>
          </w:p>
        </w:tc>
        <w:tc>
          <w:tcPr>
            <w:tcW w:w="1985" w:type="dxa"/>
          </w:tcPr>
          <w:p w:rsidR="002A40D2" w:rsidRDefault="002A40D2" w:rsidP="002A40D2">
            <w:r>
              <w:t>pokój naucz</w:t>
            </w:r>
            <w:r w:rsidR="007D6343">
              <w:t>. II p.</w:t>
            </w:r>
          </w:p>
          <w:p w:rsidR="0056209A" w:rsidRDefault="0056209A" w:rsidP="002A40D2"/>
          <w:p w:rsidR="002A40D2" w:rsidRPr="00651F18" w:rsidRDefault="002A40D2" w:rsidP="002A40D2"/>
        </w:tc>
        <w:tc>
          <w:tcPr>
            <w:tcW w:w="1837" w:type="dxa"/>
          </w:tcPr>
          <w:p w:rsidR="002A40D2" w:rsidRDefault="002A40D2" w:rsidP="002A40D2">
            <w:r>
              <w:t>15.40 – 16.10</w:t>
            </w:r>
          </w:p>
          <w:p w:rsidR="002A40D2" w:rsidRPr="00651F18" w:rsidRDefault="004578E8" w:rsidP="002A40D2">
            <w:r>
              <w:t>14.50 – 15.20</w:t>
            </w:r>
          </w:p>
        </w:tc>
      </w:tr>
      <w:tr w:rsidR="00AA6448" w:rsidRPr="00651F18" w:rsidTr="00190D90">
        <w:tc>
          <w:tcPr>
            <w:tcW w:w="546" w:type="dxa"/>
          </w:tcPr>
          <w:p w:rsidR="00AA6448" w:rsidRPr="00651F18" w:rsidRDefault="00AA6448" w:rsidP="00AA6448">
            <w:r w:rsidRPr="00651F18">
              <w:t>3</w:t>
            </w:r>
            <w:r>
              <w:t>1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Polcyn Ewa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Pr="00651F18" w:rsidRDefault="00AA6448" w:rsidP="00AA6448">
            <w:r>
              <w:t>piątek</w:t>
            </w:r>
          </w:p>
        </w:tc>
        <w:tc>
          <w:tcPr>
            <w:tcW w:w="1985" w:type="dxa"/>
          </w:tcPr>
          <w:p w:rsidR="00AA6448" w:rsidRDefault="00AA6448" w:rsidP="00AA6448">
            <w:r>
              <w:t>pokój naucz. II p.</w:t>
            </w:r>
          </w:p>
          <w:p w:rsidR="0056209A" w:rsidRDefault="0056209A" w:rsidP="00AA6448"/>
          <w:p w:rsidR="0056209A" w:rsidRPr="00651F18" w:rsidRDefault="0056209A" w:rsidP="00AA6448"/>
        </w:tc>
        <w:tc>
          <w:tcPr>
            <w:tcW w:w="1837" w:type="dxa"/>
          </w:tcPr>
          <w:p w:rsidR="00AA6448" w:rsidRPr="00651F18" w:rsidRDefault="00AA6448" w:rsidP="00AA6448">
            <w:r>
              <w:t>7.00 – 8.00</w:t>
            </w:r>
          </w:p>
        </w:tc>
      </w:tr>
      <w:tr w:rsidR="00AA6448" w:rsidRPr="00651F18" w:rsidTr="00190D90">
        <w:tc>
          <w:tcPr>
            <w:tcW w:w="546" w:type="dxa"/>
          </w:tcPr>
          <w:p w:rsidR="00AA6448" w:rsidRPr="00651F18" w:rsidRDefault="00AA6448" w:rsidP="00AA6448">
            <w:r w:rsidRPr="00651F18">
              <w:t>3</w:t>
            </w:r>
            <w:r>
              <w:t>2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Pomianowska  Agnieszka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Default="004578E8" w:rsidP="00AA6448">
            <w:r>
              <w:t>poniedziałek</w:t>
            </w:r>
          </w:p>
          <w:p w:rsidR="004578E8" w:rsidRPr="00651F18" w:rsidRDefault="004578E8" w:rsidP="00AA6448">
            <w:r>
              <w:t>wtorek</w:t>
            </w:r>
          </w:p>
        </w:tc>
        <w:tc>
          <w:tcPr>
            <w:tcW w:w="1985" w:type="dxa"/>
          </w:tcPr>
          <w:p w:rsidR="00AA6448" w:rsidRDefault="00AA6448" w:rsidP="00AA6448">
            <w:r>
              <w:t>pokój naucz. II p.</w:t>
            </w:r>
          </w:p>
          <w:p w:rsidR="0056209A" w:rsidRDefault="0056209A" w:rsidP="00AA6448"/>
          <w:p w:rsidR="0056209A" w:rsidRPr="00651F18" w:rsidRDefault="0056209A" w:rsidP="00AA6448"/>
        </w:tc>
        <w:tc>
          <w:tcPr>
            <w:tcW w:w="1837" w:type="dxa"/>
          </w:tcPr>
          <w:p w:rsidR="00AA6448" w:rsidRDefault="00AA6448" w:rsidP="00AA6448">
            <w:r>
              <w:t>1</w:t>
            </w:r>
            <w:r w:rsidR="004578E8">
              <w:t>4.00 – 14.30</w:t>
            </w:r>
          </w:p>
          <w:p w:rsidR="004578E8" w:rsidRDefault="004578E8" w:rsidP="00AA6448">
            <w:r>
              <w:t>15.40 – 16.10</w:t>
            </w:r>
          </w:p>
          <w:p w:rsidR="00AA6448" w:rsidRPr="00651F18" w:rsidRDefault="00AA6448" w:rsidP="00AA6448"/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3</w:t>
            </w:r>
            <w:r>
              <w:t>3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Pulikowska</w:t>
            </w:r>
            <w:proofErr w:type="spellEnd"/>
            <w:r>
              <w:rPr>
                <w:sz w:val="22"/>
                <w:szCs w:val="22"/>
              </w:rPr>
              <w:t xml:space="preserve"> Renata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Pr="00651F18" w:rsidRDefault="00AA6448" w:rsidP="00AA6448">
            <w:r>
              <w:t>środa</w:t>
            </w:r>
          </w:p>
        </w:tc>
        <w:tc>
          <w:tcPr>
            <w:tcW w:w="1985" w:type="dxa"/>
          </w:tcPr>
          <w:p w:rsidR="00AA6448" w:rsidRDefault="00AA6448" w:rsidP="00AA6448">
            <w:proofErr w:type="spellStart"/>
            <w:r>
              <w:t>gab</w:t>
            </w:r>
            <w:proofErr w:type="spellEnd"/>
            <w:r>
              <w:t>. pedagog. 17</w:t>
            </w:r>
          </w:p>
          <w:p w:rsidR="00AA6448" w:rsidRDefault="00AA6448" w:rsidP="00AA6448">
            <w:r>
              <w:t>I p.</w:t>
            </w:r>
          </w:p>
          <w:p w:rsidR="0056209A" w:rsidRPr="00651F18" w:rsidRDefault="0056209A" w:rsidP="00AA6448"/>
        </w:tc>
        <w:tc>
          <w:tcPr>
            <w:tcW w:w="1837" w:type="dxa"/>
          </w:tcPr>
          <w:p w:rsidR="00AA6448" w:rsidRPr="00651F18" w:rsidRDefault="00AA6448" w:rsidP="00AA6448">
            <w:r>
              <w:t>18.00 – 19.00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3</w:t>
            </w:r>
            <w:r>
              <w:t>4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Rabiańska</w:t>
            </w:r>
            <w:proofErr w:type="spellEnd"/>
            <w:r>
              <w:rPr>
                <w:sz w:val="22"/>
                <w:szCs w:val="22"/>
              </w:rPr>
              <w:t xml:space="preserve"> Nowak Marta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Pr="00651F18" w:rsidRDefault="00AA6448" w:rsidP="00AA6448">
            <w:r>
              <w:t>środa</w:t>
            </w:r>
          </w:p>
        </w:tc>
        <w:tc>
          <w:tcPr>
            <w:tcW w:w="1985" w:type="dxa"/>
          </w:tcPr>
          <w:p w:rsidR="00AA6448" w:rsidRDefault="00AA6448" w:rsidP="00AA6448">
            <w:proofErr w:type="spellStart"/>
            <w:r>
              <w:t>gab</w:t>
            </w:r>
            <w:proofErr w:type="spellEnd"/>
            <w:r>
              <w:t>. pedagog. 17</w:t>
            </w:r>
          </w:p>
          <w:p w:rsidR="00AA6448" w:rsidRDefault="00AA6448" w:rsidP="00AA6448">
            <w:r>
              <w:t>I p.</w:t>
            </w:r>
          </w:p>
          <w:p w:rsidR="0056209A" w:rsidRPr="00651F18" w:rsidRDefault="0056209A" w:rsidP="00AA6448"/>
        </w:tc>
        <w:tc>
          <w:tcPr>
            <w:tcW w:w="1837" w:type="dxa"/>
          </w:tcPr>
          <w:p w:rsidR="00AA6448" w:rsidRPr="00651F18" w:rsidRDefault="00AA6448" w:rsidP="00AA6448">
            <w:r>
              <w:t>18.00 – 19.00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lastRenderedPageBreak/>
              <w:t>3</w:t>
            </w:r>
            <w:r>
              <w:t>5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Sendra</w:t>
            </w:r>
            <w:proofErr w:type="spellEnd"/>
            <w:r>
              <w:rPr>
                <w:sz w:val="22"/>
                <w:szCs w:val="22"/>
              </w:rPr>
              <w:t>-Cebula Bernadetta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Default="00AA6448" w:rsidP="00AA6448">
            <w:r>
              <w:t>wtorek</w:t>
            </w:r>
          </w:p>
          <w:p w:rsidR="00AA6448" w:rsidRPr="00651F18" w:rsidRDefault="00AA6448" w:rsidP="00AA6448">
            <w:r>
              <w:t>czwartek</w:t>
            </w:r>
          </w:p>
        </w:tc>
        <w:tc>
          <w:tcPr>
            <w:tcW w:w="1985" w:type="dxa"/>
          </w:tcPr>
          <w:p w:rsidR="00AA6448" w:rsidRDefault="00AA6448" w:rsidP="007D6343">
            <w:r>
              <w:t>pokój naucz</w:t>
            </w:r>
            <w:r w:rsidR="007D6343">
              <w:t xml:space="preserve">. </w:t>
            </w:r>
            <w:r>
              <w:t>II p.</w:t>
            </w:r>
          </w:p>
          <w:p w:rsidR="0056209A" w:rsidRDefault="0056209A" w:rsidP="007D6343"/>
          <w:p w:rsidR="0056209A" w:rsidRPr="00651F18" w:rsidRDefault="0056209A" w:rsidP="007D6343"/>
        </w:tc>
        <w:tc>
          <w:tcPr>
            <w:tcW w:w="1837" w:type="dxa"/>
          </w:tcPr>
          <w:p w:rsidR="00AA6448" w:rsidRDefault="00AA6448" w:rsidP="00AA6448">
            <w:r>
              <w:t>14.50 – 15.20</w:t>
            </w:r>
          </w:p>
          <w:p w:rsidR="00AA6448" w:rsidRPr="00651F18" w:rsidRDefault="00AA6448" w:rsidP="00AA6448">
            <w:r>
              <w:t>15.40 – 16.10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3</w:t>
            </w:r>
            <w:r>
              <w:t>6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Szyper Grażyna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Default="00AA6448" w:rsidP="00AA6448">
            <w:r>
              <w:t>wtorek</w:t>
            </w:r>
          </w:p>
          <w:p w:rsidR="00AA6448" w:rsidRPr="00651F18" w:rsidRDefault="00AA6448" w:rsidP="00AA6448">
            <w:r>
              <w:t>środa</w:t>
            </w:r>
          </w:p>
        </w:tc>
        <w:tc>
          <w:tcPr>
            <w:tcW w:w="1985" w:type="dxa"/>
          </w:tcPr>
          <w:p w:rsidR="00AA6448" w:rsidRDefault="00AA6448" w:rsidP="00AA6448">
            <w:r>
              <w:t>pokój naucz. II p.</w:t>
            </w:r>
          </w:p>
          <w:p w:rsidR="0056209A" w:rsidRDefault="0056209A" w:rsidP="00AA6448"/>
          <w:p w:rsidR="0056209A" w:rsidRPr="00651F18" w:rsidRDefault="0056209A" w:rsidP="00AA6448"/>
        </w:tc>
        <w:tc>
          <w:tcPr>
            <w:tcW w:w="1837" w:type="dxa"/>
          </w:tcPr>
          <w:p w:rsidR="00AA6448" w:rsidRDefault="00AA6448" w:rsidP="00AA6448">
            <w:r>
              <w:t>7.30 – 8.00</w:t>
            </w:r>
          </w:p>
          <w:p w:rsidR="00AA6448" w:rsidRPr="00651F18" w:rsidRDefault="00AA6448" w:rsidP="00AA6448">
            <w:r>
              <w:t>7.30 – 8.00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3</w:t>
            </w:r>
            <w:r>
              <w:t>7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Tarczyńska Elżbieta 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Pr="00651F18" w:rsidRDefault="00B04217" w:rsidP="00AA6448">
            <w:r>
              <w:t>środa</w:t>
            </w:r>
          </w:p>
        </w:tc>
        <w:tc>
          <w:tcPr>
            <w:tcW w:w="1985" w:type="dxa"/>
          </w:tcPr>
          <w:p w:rsidR="00AA6448" w:rsidRDefault="00AA6448" w:rsidP="00AA6448">
            <w:r>
              <w:t>gabinet wice-dyr.</w:t>
            </w:r>
          </w:p>
          <w:p w:rsidR="00AA6448" w:rsidRDefault="00AA6448" w:rsidP="00AA6448">
            <w:r>
              <w:t>29 II p.</w:t>
            </w:r>
          </w:p>
          <w:p w:rsidR="0056209A" w:rsidRPr="00651F18" w:rsidRDefault="0056209A" w:rsidP="00AA6448"/>
        </w:tc>
        <w:tc>
          <w:tcPr>
            <w:tcW w:w="1837" w:type="dxa"/>
          </w:tcPr>
          <w:p w:rsidR="00AA6448" w:rsidRPr="00651F18" w:rsidRDefault="00B04217" w:rsidP="00AA6448">
            <w:r>
              <w:t>7.00 – 8.00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>
              <w:t>38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Topór-Mądry Anita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Default="00AA6448" w:rsidP="00AA6448">
            <w:r>
              <w:t>wtorek</w:t>
            </w:r>
          </w:p>
          <w:p w:rsidR="00AA6448" w:rsidRPr="00651F18" w:rsidRDefault="00AA6448" w:rsidP="00AA6448">
            <w:r>
              <w:t>czwartek</w:t>
            </w:r>
          </w:p>
        </w:tc>
        <w:tc>
          <w:tcPr>
            <w:tcW w:w="1985" w:type="dxa"/>
          </w:tcPr>
          <w:p w:rsidR="00AA6448" w:rsidRDefault="00AA6448" w:rsidP="00AA6448">
            <w:pPr>
              <w:jc w:val="both"/>
            </w:pPr>
            <w:r>
              <w:t>sala 18  I p.</w:t>
            </w:r>
          </w:p>
          <w:p w:rsidR="00AA6448" w:rsidRDefault="00AA6448" w:rsidP="00AA6448">
            <w:pPr>
              <w:jc w:val="both"/>
            </w:pPr>
            <w:r>
              <w:t>sala 34  II p.</w:t>
            </w:r>
          </w:p>
          <w:p w:rsidR="0056209A" w:rsidRPr="00651F18" w:rsidRDefault="0056209A" w:rsidP="00AA6448">
            <w:pPr>
              <w:jc w:val="both"/>
            </w:pPr>
          </w:p>
        </w:tc>
        <w:tc>
          <w:tcPr>
            <w:tcW w:w="1837" w:type="dxa"/>
          </w:tcPr>
          <w:p w:rsidR="00AA6448" w:rsidRDefault="00AA6448" w:rsidP="00AA6448">
            <w:r>
              <w:t>8.15 – 8.30</w:t>
            </w:r>
          </w:p>
          <w:p w:rsidR="00AA6448" w:rsidRPr="00651F18" w:rsidRDefault="00AA6448" w:rsidP="00AA6448">
            <w:r>
              <w:t>7.30 – 8.00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>
              <w:t>39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Tryańska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Default="00AA6448" w:rsidP="00AA6448">
            <w:r>
              <w:t>wtorek</w:t>
            </w:r>
          </w:p>
          <w:p w:rsidR="00AA6448" w:rsidRPr="00651F18" w:rsidRDefault="00AA6448" w:rsidP="00AA6448">
            <w:r>
              <w:t>środa</w:t>
            </w:r>
          </w:p>
        </w:tc>
        <w:tc>
          <w:tcPr>
            <w:tcW w:w="1985" w:type="dxa"/>
          </w:tcPr>
          <w:p w:rsidR="00AA6448" w:rsidRDefault="00AA6448" w:rsidP="00AA6448">
            <w:r>
              <w:t>pokój naucz. II p.</w:t>
            </w:r>
          </w:p>
          <w:p w:rsidR="0056209A" w:rsidRDefault="0056209A" w:rsidP="00AA6448"/>
          <w:p w:rsidR="0056209A" w:rsidRPr="00651F18" w:rsidRDefault="0056209A" w:rsidP="00AA6448"/>
        </w:tc>
        <w:tc>
          <w:tcPr>
            <w:tcW w:w="1837" w:type="dxa"/>
          </w:tcPr>
          <w:p w:rsidR="00AA6448" w:rsidRDefault="00AA6448" w:rsidP="00AA6448">
            <w:r>
              <w:t>14.00 – 14.30</w:t>
            </w:r>
          </w:p>
          <w:p w:rsidR="00AA6448" w:rsidRPr="00651F18" w:rsidRDefault="00AA6448" w:rsidP="00AA6448">
            <w:r>
              <w:t>8.00 – 8.30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4</w:t>
            </w:r>
            <w:r>
              <w:t>0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Wadowska-</w:t>
            </w:r>
            <w:proofErr w:type="spellStart"/>
            <w:r>
              <w:rPr>
                <w:sz w:val="22"/>
                <w:szCs w:val="22"/>
              </w:rPr>
              <w:t>Sanak</w:t>
            </w:r>
            <w:proofErr w:type="spellEnd"/>
            <w:r>
              <w:rPr>
                <w:sz w:val="22"/>
                <w:szCs w:val="22"/>
              </w:rPr>
              <w:t xml:space="preserve"> Emilia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Pr="00651F18" w:rsidRDefault="00AA6448" w:rsidP="00AA6448">
            <w:r>
              <w:t>poniedziałek</w:t>
            </w:r>
          </w:p>
        </w:tc>
        <w:tc>
          <w:tcPr>
            <w:tcW w:w="1985" w:type="dxa"/>
          </w:tcPr>
          <w:p w:rsidR="00AA6448" w:rsidRDefault="00AA6448" w:rsidP="00AA6448">
            <w:r>
              <w:t>pokój naucz. II p.</w:t>
            </w:r>
          </w:p>
          <w:p w:rsidR="0056209A" w:rsidRDefault="0056209A" w:rsidP="00AA6448"/>
          <w:p w:rsidR="0056209A" w:rsidRPr="00651F18" w:rsidRDefault="0056209A" w:rsidP="00AA6448"/>
        </w:tc>
        <w:tc>
          <w:tcPr>
            <w:tcW w:w="1837" w:type="dxa"/>
          </w:tcPr>
          <w:p w:rsidR="00AA6448" w:rsidRPr="00651F18" w:rsidRDefault="00AA6448" w:rsidP="00AA6448">
            <w:r>
              <w:t>7.00 – 8.00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4</w:t>
            </w:r>
            <w:r>
              <w:t>1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Wajs Gabriela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Default="00AA6448" w:rsidP="00AA6448">
            <w:r>
              <w:t>poniedziałek</w:t>
            </w:r>
          </w:p>
          <w:p w:rsidR="00AA6448" w:rsidRPr="00651F18" w:rsidRDefault="00AA6448" w:rsidP="00AA6448">
            <w:r>
              <w:t>środa</w:t>
            </w:r>
          </w:p>
        </w:tc>
        <w:tc>
          <w:tcPr>
            <w:tcW w:w="1985" w:type="dxa"/>
          </w:tcPr>
          <w:p w:rsidR="00AA6448" w:rsidRPr="00651F18" w:rsidRDefault="00AA6448" w:rsidP="00AA6448">
            <w:pPr>
              <w:jc w:val="both"/>
            </w:pPr>
            <w:proofErr w:type="spellStart"/>
            <w:r w:rsidRPr="00651F18">
              <w:t>gab</w:t>
            </w:r>
            <w:proofErr w:type="spellEnd"/>
            <w:r w:rsidRPr="00651F18">
              <w:t xml:space="preserve">. </w:t>
            </w:r>
            <w:proofErr w:type="spellStart"/>
            <w:r w:rsidRPr="00651F18">
              <w:t>wych</w:t>
            </w:r>
            <w:proofErr w:type="spellEnd"/>
            <w:r w:rsidRPr="00651F18">
              <w:t>. fiz.</w:t>
            </w:r>
          </w:p>
          <w:p w:rsidR="00AA6448" w:rsidRDefault="00AA6448" w:rsidP="00AA6448">
            <w:pPr>
              <w:jc w:val="both"/>
            </w:pPr>
            <w:r w:rsidRPr="00651F18">
              <w:t>parter</w:t>
            </w:r>
          </w:p>
          <w:p w:rsidR="0056209A" w:rsidRPr="00651F18" w:rsidRDefault="0056209A" w:rsidP="00AA6448">
            <w:pPr>
              <w:jc w:val="both"/>
            </w:pPr>
          </w:p>
        </w:tc>
        <w:tc>
          <w:tcPr>
            <w:tcW w:w="1837" w:type="dxa"/>
          </w:tcPr>
          <w:p w:rsidR="00AA6448" w:rsidRDefault="00AA6448" w:rsidP="00AA6448">
            <w:r>
              <w:t>14.00 – 14.30</w:t>
            </w:r>
          </w:p>
          <w:p w:rsidR="00AA6448" w:rsidRPr="00651F18" w:rsidRDefault="00AA6448" w:rsidP="00AA6448">
            <w:r>
              <w:t>16.30 – 17.00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4</w:t>
            </w:r>
            <w:r>
              <w:t>2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Waszkiewicz Izabela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Default="00AA6448" w:rsidP="00AA6448">
            <w:r>
              <w:t>wtorek</w:t>
            </w:r>
          </w:p>
          <w:p w:rsidR="004578E8" w:rsidRPr="00651F18" w:rsidRDefault="004578E8" w:rsidP="00AA6448">
            <w:r>
              <w:t>poniedziałek</w:t>
            </w:r>
          </w:p>
        </w:tc>
        <w:tc>
          <w:tcPr>
            <w:tcW w:w="1985" w:type="dxa"/>
          </w:tcPr>
          <w:p w:rsidR="00AA6448" w:rsidRDefault="00AA6448" w:rsidP="00AA6448">
            <w:r>
              <w:t>pokój naucz. II p.</w:t>
            </w:r>
          </w:p>
          <w:p w:rsidR="0056209A" w:rsidRDefault="0056209A" w:rsidP="00AA6448"/>
          <w:p w:rsidR="0056209A" w:rsidRPr="00651F18" w:rsidRDefault="0056209A" w:rsidP="00AA6448"/>
        </w:tc>
        <w:tc>
          <w:tcPr>
            <w:tcW w:w="1837" w:type="dxa"/>
          </w:tcPr>
          <w:p w:rsidR="00AA6448" w:rsidRDefault="004578E8" w:rsidP="00AA6448">
            <w:r>
              <w:t>15.20 – 15.50</w:t>
            </w:r>
          </w:p>
          <w:p w:rsidR="004578E8" w:rsidRPr="00651F18" w:rsidRDefault="004578E8" w:rsidP="00AA6448">
            <w:r>
              <w:t>14.45 – 15.15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4</w:t>
            </w:r>
            <w:r>
              <w:t>3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Waśniowska Danuta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Default="00AA6448" w:rsidP="00AA6448">
            <w:r>
              <w:t>poniedziałek</w:t>
            </w:r>
          </w:p>
          <w:p w:rsidR="00AA6448" w:rsidRPr="00651F18" w:rsidRDefault="00AA6448" w:rsidP="00AA6448">
            <w:r>
              <w:t>czwartek</w:t>
            </w:r>
          </w:p>
        </w:tc>
        <w:tc>
          <w:tcPr>
            <w:tcW w:w="1985" w:type="dxa"/>
          </w:tcPr>
          <w:p w:rsidR="00AA6448" w:rsidRDefault="00AA6448" w:rsidP="00AA6448">
            <w:r>
              <w:t>pokój naucz. II p.</w:t>
            </w:r>
          </w:p>
          <w:p w:rsidR="0056209A" w:rsidRDefault="0056209A" w:rsidP="00AA6448"/>
          <w:p w:rsidR="0056209A" w:rsidRPr="00651F18" w:rsidRDefault="0056209A" w:rsidP="00AA6448"/>
        </w:tc>
        <w:tc>
          <w:tcPr>
            <w:tcW w:w="1837" w:type="dxa"/>
          </w:tcPr>
          <w:p w:rsidR="00AA6448" w:rsidRDefault="00953226" w:rsidP="00AA6448">
            <w:r>
              <w:t>13.05 – 14.00</w:t>
            </w:r>
          </w:p>
          <w:p w:rsidR="00AA6448" w:rsidRPr="00651F18" w:rsidRDefault="00AA6448" w:rsidP="00953226">
            <w:r>
              <w:t>7.</w:t>
            </w:r>
            <w:r w:rsidR="00953226">
              <w:t>3</w:t>
            </w:r>
            <w:r>
              <w:t>5</w:t>
            </w:r>
            <w:r w:rsidR="00953226">
              <w:t xml:space="preserve"> – 7.45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 w:rsidRPr="00651F18">
              <w:t>4</w:t>
            </w:r>
            <w:r>
              <w:t>4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Wilamowski Rajmund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Pr="00651F18" w:rsidRDefault="00017DEC" w:rsidP="00AA6448">
            <w:r>
              <w:t>czwartek</w:t>
            </w:r>
          </w:p>
        </w:tc>
        <w:tc>
          <w:tcPr>
            <w:tcW w:w="1985" w:type="dxa"/>
          </w:tcPr>
          <w:p w:rsidR="00AA6448" w:rsidRDefault="00017DEC" w:rsidP="00AA6448">
            <w:r>
              <w:t>biblioteka</w:t>
            </w:r>
          </w:p>
          <w:p w:rsidR="0056209A" w:rsidRDefault="0056209A" w:rsidP="00AA6448"/>
          <w:p w:rsidR="0056209A" w:rsidRPr="00651F18" w:rsidRDefault="0056209A" w:rsidP="00AA6448"/>
        </w:tc>
        <w:tc>
          <w:tcPr>
            <w:tcW w:w="1837" w:type="dxa"/>
          </w:tcPr>
          <w:p w:rsidR="00AA6448" w:rsidRPr="00651F18" w:rsidRDefault="00017DEC" w:rsidP="00AA6448">
            <w:r>
              <w:t>14.00 – 15.00</w:t>
            </w:r>
          </w:p>
        </w:tc>
      </w:tr>
      <w:tr w:rsidR="00AA6448" w:rsidRPr="00651F18" w:rsidTr="000005A5">
        <w:tc>
          <w:tcPr>
            <w:tcW w:w="546" w:type="dxa"/>
          </w:tcPr>
          <w:p w:rsidR="00AA6448" w:rsidRPr="00651F18" w:rsidRDefault="00AA6448" w:rsidP="00AA6448">
            <w:r>
              <w:t>45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Wlazło Małgorzata</w:t>
            </w:r>
          </w:p>
          <w:p w:rsidR="00AA6448" w:rsidRDefault="00AA6448" w:rsidP="00AA644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448" w:rsidRPr="00651F18" w:rsidRDefault="00AA6448" w:rsidP="00AA6448">
            <w:r>
              <w:t>poniedziałek</w:t>
            </w:r>
          </w:p>
        </w:tc>
        <w:tc>
          <w:tcPr>
            <w:tcW w:w="1985" w:type="dxa"/>
          </w:tcPr>
          <w:p w:rsidR="00AA6448" w:rsidRDefault="00AA6448" w:rsidP="00AA6448">
            <w:r>
              <w:t xml:space="preserve">sala </w:t>
            </w:r>
            <w:r w:rsidR="004578E8">
              <w:t>6 parter</w:t>
            </w:r>
            <w:bookmarkStart w:id="0" w:name="_GoBack"/>
            <w:bookmarkEnd w:id="0"/>
          </w:p>
          <w:p w:rsidR="0056209A" w:rsidRDefault="0056209A" w:rsidP="00AA6448"/>
          <w:p w:rsidR="00AA6448" w:rsidRPr="00651F18" w:rsidRDefault="00AA6448" w:rsidP="00AA6448"/>
        </w:tc>
        <w:tc>
          <w:tcPr>
            <w:tcW w:w="1837" w:type="dxa"/>
          </w:tcPr>
          <w:p w:rsidR="00AA6448" w:rsidRPr="00651F18" w:rsidRDefault="00AA6448" w:rsidP="00AA6448">
            <w:r>
              <w:t>14.00 – 15.00</w:t>
            </w:r>
          </w:p>
        </w:tc>
      </w:tr>
      <w:tr w:rsidR="00017DEC" w:rsidRPr="00651F18" w:rsidTr="000005A5">
        <w:tc>
          <w:tcPr>
            <w:tcW w:w="546" w:type="dxa"/>
          </w:tcPr>
          <w:p w:rsidR="00017DEC" w:rsidRDefault="00017DEC" w:rsidP="00017DEC">
            <w:r>
              <w:t>46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017DEC" w:rsidRDefault="00017DEC" w:rsidP="00017DEC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Wojtasik Małgorzata</w:t>
            </w:r>
          </w:p>
          <w:p w:rsidR="00017DEC" w:rsidRDefault="00017DEC" w:rsidP="00017DEC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7DEC" w:rsidRPr="00651F18" w:rsidRDefault="00017DEC" w:rsidP="00017DEC">
            <w:r>
              <w:t>piątek</w:t>
            </w:r>
          </w:p>
        </w:tc>
        <w:tc>
          <w:tcPr>
            <w:tcW w:w="1985" w:type="dxa"/>
          </w:tcPr>
          <w:p w:rsidR="00017DEC" w:rsidRDefault="00017DEC" w:rsidP="00017DEC">
            <w:r>
              <w:t>pokój naucz. II p.</w:t>
            </w:r>
          </w:p>
          <w:p w:rsidR="0056209A" w:rsidRDefault="0056209A" w:rsidP="00017DEC"/>
          <w:p w:rsidR="0056209A" w:rsidRPr="00651F18" w:rsidRDefault="0056209A" w:rsidP="00017DEC"/>
        </w:tc>
        <w:tc>
          <w:tcPr>
            <w:tcW w:w="1837" w:type="dxa"/>
          </w:tcPr>
          <w:p w:rsidR="00017DEC" w:rsidRPr="00651F18" w:rsidRDefault="00F91E24" w:rsidP="00017DEC">
            <w:r>
              <w:t>7</w:t>
            </w:r>
            <w:r w:rsidR="00017DEC">
              <w:t>.00 – 8.00</w:t>
            </w:r>
          </w:p>
        </w:tc>
      </w:tr>
      <w:tr w:rsidR="00017DEC" w:rsidRPr="00651F18" w:rsidTr="000005A5">
        <w:tc>
          <w:tcPr>
            <w:tcW w:w="546" w:type="dxa"/>
          </w:tcPr>
          <w:p w:rsidR="00017DEC" w:rsidRDefault="00017DEC" w:rsidP="00017DEC">
            <w:r>
              <w:t>47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017DEC" w:rsidRDefault="00017DEC" w:rsidP="00017DEC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Wyrwik</w:t>
            </w:r>
            <w:proofErr w:type="spellEnd"/>
            <w:r>
              <w:rPr>
                <w:sz w:val="22"/>
                <w:szCs w:val="22"/>
              </w:rPr>
              <w:t xml:space="preserve"> Izabella</w:t>
            </w:r>
          </w:p>
          <w:p w:rsidR="00017DEC" w:rsidRDefault="00017DEC" w:rsidP="00017DEC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7DEC" w:rsidRPr="00651F18" w:rsidRDefault="00017DEC" w:rsidP="00017DEC">
            <w:r>
              <w:t>środa</w:t>
            </w:r>
          </w:p>
        </w:tc>
        <w:tc>
          <w:tcPr>
            <w:tcW w:w="1985" w:type="dxa"/>
          </w:tcPr>
          <w:p w:rsidR="00017DEC" w:rsidRDefault="00017DEC" w:rsidP="00017DEC">
            <w:r>
              <w:t>sala 3</w:t>
            </w:r>
            <w:r w:rsidR="00F91E24">
              <w:t xml:space="preserve"> parter</w:t>
            </w:r>
          </w:p>
          <w:p w:rsidR="0056209A" w:rsidRDefault="0056209A" w:rsidP="00017DEC"/>
          <w:p w:rsidR="00017DEC" w:rsidRPr="00651F18" w:rsidRDefault="00017DEC" w:rsidP="00017DEC"/>
        </w:tc>
        <w:tc>
          <w:tcPr>
            <w:tcW w:w="1837" w:type="dxa"/>
          </w:tcPr>
          <w:p w:rsidR="00017DEC" w:rsidRPr="00651F18" w:rsidRDefault="00017DEC" w:rsidP="00017DEC">
            <w:r>
              <w:t>17.00 – 18.00</w:t>
            </w:r>
          </w:p>
        </w:tc>
      </w:tr>
      <w:tr w:rsidR="00F91E24" w:rsidRPr="00651F18" w:rsidTr="000005A5">
        <w:tc>
          <w:tcPr>
            <w:tcW w:w="546" w:type="dxa"/>
          </w:tcPr>
          <w:p w:rsidR="00F91E24" w:rsidRDefault="00F91E24" w:rsidP="00F91E24">
            <w:r>
              <w:t>48</w:t>
            </w: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:rsidR="00F91E24" w:rsidRDefault="00F91E24" w:rsidP="00F91E2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Zienko</w:t>
            </w:r>
            <w:proofErr w:type="spellEnd"/>
            <w:r>
              <w:rPr>
                <w:sz w:val="22"/>
                <w:szCs w:val="22"/>
              </w:rPr>
              <w:t xml:space="preserve"> Artur</w:t>
            </w:r>
          </w:p>
          <w:p w:rsidR="00F91E24" w:rsidRDefault="00F91E24" w:rsidP="00F91E2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1E24" w:rsidRPr="00651F18" w:rsidRDefault="00F91E24" w:rsidP="00F91E24">
            <w:r>
              <w:t>środa</w:t>
            </w:r>
          </w:p>
        </w:tc>
        <w:tc>
          <w:tcPr>
            <w:tcW w:w="1985" w:type="dxa"/>
          </w:tcPr>
          <w:p w:rsidR="00F91E24" w:rsidRDefault="00F91E24" w:rsidP="00F91E24">
            <w:r>
              <w:t>pokój naucz. II p.</w:t>
            </w:r>
          </w:p>
          <w:p w:rsidR="0056209A" w:rsidRDefault="0056209A" w:rsidP="00F91E24"/>
          <w:p w:rsidR="0056209A" w:rsidRPr="00651F18" w:rsidRDefault="0056209A" w:rsidP="00F91E24"/>
        </w:tc>
        <w:tc>
          <w:tcPr>
            <w:tcW w:w="1837" w:type="dxa"/>
          </w:tcPr>
          <w:p w:rsidR="00F91E24" w:rsidRPr="00651F18" w:rsidRDefault="00E94831" w:rsidP="00F91E24">
            <w:r>
              <w:t>7.3</w:t>
            </w:r>
            <w:r w:rsidR="008619B5">
              <w:t>0 – 8.00</w:t>
            </w:r>
          </w:p>
        </w:tc>
      </w:tr>
    </w:tbl>
    <w:p w:rsidR="00E519C2" w:rsidRPr="00651F18" w:rsidRDefault="00E519C2" w:rsidP="001C5AFD"/>
    <w:sectPr w:rsidR="00E519C2" w:rsidRPr="006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63EF"/>
    <w:multiLevelType w:val="hybridMultilevel"/>
    <w:tmpl w:val="3614F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2"/>
    <w:rsid w:val="00017DEC"/>
    <w:rsid w:val="000D0EEC"/>
    <w:rsid w:val="000D27D4"/>
    <w:rsid w:val="001120C2"/>
    <w:rsid w:val="001665A1"/>
    <w:rsid w:val="00174585"/>
    <w:rsid w:val="001C5AFD"/>
    <w:rsid w:val="001E14FD"/>
    <w:rsid w:val="00244664"/>
    <w:rsid w:val="00255269"/>
    <w:rsid w:val="0027374B"/>
    <w:rsid w:val="00284E7A"/>
    <w:rsid w:val="00290344"/>
    <w:rsid w:val="002A40D2"/>
    <w:rsid w:val="003340D8"/>
    <w:rsid w:val="003821FD"/>
    <w:rsid w:val="003E3D1D"/>
    <w:rsid w:val="00421838"/>
    <w:rsid w:val="004578E8"/>
    <w:rsid w:val="004736F8"/>
    <w:rsid w:val="004C4246"/>
    <w:rsid w:val="0056209A"/>
    <w:rsid w:val="005D153A"/>
    <w:rsid w:val="006147CE"/>
    <w:rsid w:val="00651F18"/>
    <w:rsid w:val="0068248C"/>
    <w:rsid w:val="00683F8D"/>
    <w:rsid w:val="006D25F1"/>
    <w:rsid w:val="0071567C"/>
    <w:rsid w:val="0074323E"/>
    <w:rsid w:val="007765D5"/>
    <w:rsid w:val="0078153B"/>
    <w:rsid w:val="007D0DA0"/>
    <w:rsid w:val="007D4115"/>
    <w:rsid w:val="007D6343"/>
    <w:rsid w:val="00844EC9"/>
    <w:rsid w:val="008619B5"/>
    <w:rsid w:val="008632FC"/>
    <w:rsid w:val="008C0320"/>
    <w:rsid w:val="009066CA"/>
    <w:rsid w:val="00936C1F"/>
    <w:rsid w:val="00953226"/>
    <w:rsid w:val="009721F7"/>
    <w:rsid w:val="0098588E"/>
    <w:rsid w:val="00991B3B"/>
    <w:rsid w:val="00A05EA8"/>
    <w:rsid w:val="00A22BE4"/>
    <w:rsid w:val="00A918C1"/>
    <w:rsid w:val="00AA6448"/>
    <w:rsid w:val="00AC3B1D"/>
    <w:rsid w:val="00B01E2D"/>
    <w:rsid w:val="00B04217"/>
    <w:rsid w:val="00B05D78"/>
    <w:rsid w:val="00B34363"/>
    <w:rsid w:val="00B70632"/>
    <w:rsid w:val="00B918BB"/>
    <w:rsid w:val="00C419C1"/>
    <w:rsid w:val="00C74610"/>
    <w:rsid w:val="00C7478B"/>
    <w:rsid w:val="00C90C82"/>
    <w:rsid w:val="00CC251B"/>
    <w:rsid w:val="00CF1E9C"/>
    <w:rsid w:val="00D8690D"/>
    <w:rsid w:val="00E519C2"/>
    <w:rsid w:val="00E85235"/>
    <w:rsid w:val="00E94831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605E"/>
  <w15:chartTrackingRefBased/>
  <w15:docId w15:val="{4B2A850F-6D90-4867-A920-00A8E83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E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21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10</cp:revision>
  <cp:lastPrinted>2023-09-25T07:59:00Z</cp:lastPrinted>
  <dcterms:created xsi:type="dcterms:W3CDTF">2023-10-09T10:25:00Z</dcterms:created>
  <dcterms:modified xsi:type="dcterms:W3CDTF">2023-12-28T11:56:00Z</dcterms:modified>
</cp:coreProperties>
</file>