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1" w:rsidRPr="000023CC" w:rsidRDefault="00E65AB8" w:rsidP="00675BD5">
      <w:pPr>
        <w:jc w:val="both"/>
        <w:rPr>
          <w:b/>
          <w:sz w:val="32"/>
          <w:szCs w:val="32"/>
          <w:u w:val="single"/>
        </w:rPr>
      </w:pPr>
      <w:r w:rsidRPr="000023CC">
        <w:rPr>
          <w:b/>
          <w:sz w:val="32"/>
          <w:szCs w:val="32"/>
          <w:u w:val="single"/>
        </w:rPr>
        <w:t>Dyżur wychowawców klas dla rodziców</w:t>
      </w:r>
      <w:r w:rsidR="00957C3F">
        <w:rPr>
          <w:b/>
          <w:sz w:val="32"/>
          <w:szCs w:val="32"/>
          <w:u w:val="single"/>
        </w:rPr>
        <w:t xml:space="preserve"> 202</w:t>
      </w:r>
      <w:r w:rsidR="00C160C7">
        <w:rPr>
          <w:b/>
          <w:sz w:val="32"/>
          <w:szCs w:val="32"/>
          <w:u w:val="single"/>
        </w:rPr>
        <w:t>2</w:t>
      </w:r>
      <w:r w:rsidR="00957C3F">
        <w:rPr>
          <w:b/>
          <w:sz w:val="32"/>
          <w:szCs w:val="32"/>
          <w:u w:val="single"/>
        </w:rPr>
        <w:t>/202</w:t>
      </w:r>
      <w:r w:rsidR="00C160C7">
        <w:rPr>
          <w:b/>
          <w:sz w:val="32"/>
          <w:szCs w:val="32"/>
          <w:u w:val="single"/>
        </w:rPr>
        <w:t>3</w:t>
      </w:r>
      <w:r w:rsidR="00675BD5">
        <w:rPr>
          <w:b/>
          <w:sz w:val="32"/>
          <w:szCs w:val="32"/>
          <w:u w:val="single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75"/>
        <w:gridCol w:w="2799"/>
        <w:gridCol w:w="985"/>
        <w:gridCol w:w="1346"/>
        <w:gridCol w:w="1546"/>
        <w:gridCol w:w="1958"/>
      </w:tblGrid>
      <w:tr w:rsidR="00E65AB8" w:rsidRPr="002F2039" w:rsidTr="00EE68B4">
        <w:tc>
          <w:tcPr>
            <w:tcW w:w="568" w:type="dxa"/>
          </w:tcPr>
          <w:p w:rsidR="002F2039" w:rsidRDefault="002F2039" w:rsidP="00EE6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EE68B4" w:rsidRPr="002F2039" w:rsidRDefault="00EE68B4" w:rsidP="00EE68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986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346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547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60" w:type="dxa"/>
          </w:tcPr>
          <w:p w:rsidR="00E65AB8" w:rsidRPr="002F2039" w:rsidRDefault="00E65AB8" w:rsidP="002F2039">
            <w:pPr>
              <w:jc w:val="center"/>
              <w:rPr>
                <w:b/>
                <w:sz w:val="24"/>
                <w:szCs w:val="24"/>
              </w:rPr>
            </w:pPr>
            <w:r w:rsidRPr="002F2039">
              <w:rPr>
                <w:b/>
                <w:sz w:val="24"/>
                <w:szCs w:val="24"/>
              </w:rPr>
              <w:t>Miejsce</w:t>
            </w:r>
          </w:p>
        </w:tc>
      </w:tr>
      <w:tr w:rsidR="00C160C7" w:rsidRPr="002F2039" w:rsidTr="00EE68B4">
        <w:tc>
          <w:tcPr>
            <w:tcW w:w="568" w:type="dxa"/>
          </w:tcPr>
          <w:p w:rsidR="00C160C7" w:rsidRDefault="00C160C7" w:rsidP="002F2039">
            <w:pPr>
              <w:jc w:val="center"/>
            </w:pPr>
            <w:r>
              <w:t>1</w:t>
            </w:r>
          </w:p>
          <w:p w:rsidR="00C160C7" w:rsidRPr="002F2039" w:rsidRDefault="00C160C7" w:rsidP="002F2039">
            <w:pPr>
              <w:jc w:val="center"/>
            </w:pPr>
          </w:p>
        </w:tc>
        <w:tc>
          <w:tcPr>
            <w:tcW w:w="2802" w:type="dxa"/>
          </w:tcPr>
          <w:p w:rsidR="00C160C7" w:rsidRPr="002F2039" w:rsidRDefault="00C160C7" w:rsidP="002E4AEF">
            <w:r>
              <w:t>mgr inż. Dorota Jaracz</w:t>
            </w:r>
          </w:p>
        </w:tc>
        <w:tc>
          <w:tcPr>
            <w:tcW w:w="986" w:type="dxa"/>
          </w:tcPr>
          <w:p w:rsidR="00C160C7" w:rsidRPr="002F2039" w:rsidRDefault="00C160C7" w:rsidP="002E4AEF">
            <w:r>
              <w:t>1TO</w:t>
            </w:r>
          </w:p>
        </w:tc>
        <w:tc>
          <w:tcPr>
            <w:tcW w:w="1346" w:type="dxa"/>
          </w:tcPr>
          <w:p w:rsidR="00C160C7" w:rsidRDefault="00C160C7" w:rsidP="002E4AEF">
            <w:r>
              <w:t>piątek</w:t>
            </w:r>
          </w:p>
        </w:tc>
        <w:tc>
          <w:tcPr>
            <w:tcW w:w="1547" w:type="dxa"/>
          </w:tcPr>
          <w:p w:rsidR="00C160C7" w:rsidRDefault="00C160C7" w:rsidP="00E0409F">
            <w:r>
              <w:t>14.00 – 15.00</w:t>
            </w:r>
          </w:p>
        </w:tc>
        <w:tc>
          <w:tcPr>
            <w:tcW w:w="1960" w:type="dxa"/>
          </w:tcPr>
          <w:p w:rsidR="00C160C7" w:rsidRPr="002F2039" w:rsidRDefault="00C160C7" w:rsidP="00C160C7">
            <w:r>
              <w:t>sala nr 18 (I p)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Default="00DF080E" w:rsidP="00DF080E">
            <w:pPr>
              <w:jc w:val="center"/>
            </w:pPr>
            <w:r>
              <w:t>2</w:t>
            </w:r>
          </w:p>
          <w:p w:rsidR="00DF080E" w:rsidRDefault="00DF080E" w:rsidP="00DF080E">
            <w:pPr>
              <w:jc w:val="center"/>
            </w:pPr>
          </w:p>
        </w:tc>
        <w:tc>
          <w:tcPr>
            <w:tcW w:w="2802" w:type="dxa"/>
          </w:tcPr>
          <w:p w:rsidR="00DF080E" w:rsidRPr="002F2039" w:rsidRDefault="00DF080E" w:rsidP="00DF080E">
            <w:r>
              <w:t xml:space="preserve">mgr Bernadetta </w:t>
            </w:r>
            <w:proofErr w:type="spellStart"/>
            <w:r>
              <w:t>Sendra</w:t>
            </w:r>
            <w:proofErr w:type="spellEnd"/>
            <w:r>
              <w:t xml:space="preserve"> - Cebula</w:t>
            </w:r>
          </w:p>
        </w:tc>
        <w:tc>
          <w:tcPr>
            <w:tcW w:w="986" w:type="dxa"/>
          </w:tcPr>
          <w:p w:rsidR="00DF080E" w:rsidRPr="002F2039" w:rsidRDefault="00DF080E" w:rsidP="00DF080E">
            <w:r>
              <w:t>1TSA</w:t>
            </w:r>
          </w:p>
        </w:tc>
        <w:tc>
          <w:tcPr>
            <w:tcW w:w="1346" w:type="dxa"/>
          </w:tcPr>
          <w:p w:rsidR="00DF080E" w:rsidRDefault="00DF080E" w:rsidP="00DF080E">
            <w:r>
              <w:t>wtorek</w:t>
            </w:r>
          </w:p>
          <w:p w:rsidR="00DF080E" w:rsidRDefault="00DF080E" w:rsidP="00DF080E">
            <w:r>
              <w:t>czwartek</w:t>
            </w:r>
          </w:p>
        </w:tc>
        <w:tc>
          <w:tcPr>
            <w:tcW w:w="1547" w:type="dxa"/>
          </w:tcPr>
          <w:p w:rsidR="00DF080E" w:rsidRDefault="00DF080E" w:rsidP="00DF080E">
            <w:r>
              <w:t>14.50 – 15.20</w:t>
            </w:r>
          </w:p>
          <w:p w:rsidR="00DF080E" w:rsidRDefault="00DF080E" w:rsidP="00DF080E">
            <w:r>
              <w:t>8.15 – 8.45</w:t>
            </w:r>
          </w:p>
        </w:tc>
        <w:tc>
          <w:tcPr>
            <w:tcW w:w="1960" w:type="dxa"/>
          </w:tcPr>
          <w:p w:rsidR="00DF080E" w:rsidRPr="002F2039" w:rsidRDefault="00DF080E" w:rsidP="00DF080E">
            <w:r>
              <w:t>p</w:t>
            </w:r>
            <w:r w:rsidRPr="002F2039">
              <w:t>okój naucz. (IIP)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Default="00DF080E" w:rsidP="00DF080E">
            <w:pPr>
              <w:jc w:val="center"/>
            </w:pPr>
            <w:r>
              <w:t>3</w:t>
            </w:r>
          </w:p>
          <w:p w:rsidR="00DF080E" w:rsidRPr="002F2039" w:rsidRDefault="00DF080E" w:rsidP="00DF080E">
            <w:pPr>
              <w:jc w:val="center"/>
            </w:pPr>
          </w:p>
        </w:tc>
        <w:tc>
          <w:tcPr>
            <w:tcW w:w="2802" w:type="dxa"/>
          </w:tcPr>
          <w:p w:rsidR="00DF080E" w:rsidRPr="002F2039" w:rsidRDefault="00DF080E" w:rsidP="00DF080E">
            <w:r>
              <w:t>mgr Anita Topór - Mądry</w:t>
            </w:r>
          </w:p>
        </w:tc>
        <w:tc>
          <w:tcPr>
            <w:tcW w:w="986" w:type="dxa"/>
          </w:tcPr>
          <w:p w:rsidR="00DF080E" w:rsidRPr="002F2039" w:rsidRDefault="00DF080E" w:rsidP="00DF080E">
            <w:r>
              <w:t>1TSB</w:t>
            </w:r>
          </w:p>
        </w:tc>
        <w:tc>
          <w:tcPr>
            <w:tcW w:w="1346" w:type="dxa"/>
          </w:tcPr>
          <w:p w:rsidR="00DF080E" w:rsidRDefault="00DF080E" w:rsidP="00DF080E">
            <w:r>
              <w:t>czwartek</w:t>
            </w:r>
          </w:p>
          <w:p w:rsidR="00DF080E" w:rsidRDefault="00DF080E" w:rsidP="00DF080E">
            <w:r>
              <w:t>wtorek</w:t>
            </w:r>
          </w:p>
        </w:tc>
        <w:tc>
          <w:tcPr>
            <w:tcW w:w="1547" w:type="dxa"/>
          </w:tcPr>
          <w:p w:rsidR="00DF080E" w:rsidRDefault="00DF080E" w:rsidP="00DF080E">
            <w:r>
              <w:t>14.00 – 14.30</w:t>
            </w:r>
          </w:p>
          <w:p w:rsidR="00DF080E" w:rsidRDefault="00DF080E" w:rsidP="00DF080E">
            <w:r>
              <w:t>7.30 – 8.00</w:t>
            </w:r>
          </w:p>
        </w:tc>
        <w:tc>
          <w:tcPr>
            <w:tcW w:w="1960" w:type="dxa"/>
          </w:tcPr>
          <w:p w:rsidR="00DF080E" w:rsidRPr="002F2039" w:rsidRDefault="00DF080E" w:rsidP="00DF080E">
            <w:r>
              <w:t>p</w:t>
            </w:r>
            <w:r w:rsidRPr="002F2039">
              <w:t>okój naucz. (IIP)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Pr="002F2039" w:rsidRDefault="00DF080E" w:rsidP="00DF080E">
            <w:pPr>
              <w:jc w:val="center"/>
            </w:pPr>
            <w:r>
              <w:t>4</w:t>
            </w:r>
          </w:p>
        </w:tc>
        <w:tc>
          <w:tcPr>
            <w:tcW w:w="2802" w:type="dxa"/>
          </w:tcPr>
          <w:p w:rsidR="00DF080E" w:rsidRDefault="00DF080E" w:rsidP="00DF080E">
            <w:r w:rsidRPr="002F2039">
              <w:t>mgr Gabriela Wa</w:t>
            </w:r>
            <w:r>
              <w:t>js</w:t>
            </w:r>
          </w:p>
          <w:p w:rsidR="00DF080E" w:rsidRPr="002F2039" w:rsidRDefault="00DF080E" w:rsidP="00DF080E"/>
        </w:tc>
        <w:tc>
          <w:tcPr>
            <w:tcW w:w="986" w:type="dxa"/>
          </w:tcPr>
          <w:p w:rsidR="00DF080E" w:rsidRPr="002F2039" w:rsidRDefault="00DF080E" w:rsidP="00DF080E">
            <w:r>
              <w:t>2</w:t>
            </w:r>
            <w:r w:rsidRPr="002F2039">
              <w:t>TO</w:t>
            </w:r>
          </w:p>
        </w:tc>
        <w:tc>
          <w:tcPr>
            <w:tcW w:w="1346" w:type="dxa"/>
          </w:tcPr>
          <w:p w:rsidR="00DF080E" w:rsidRDefault="00DF080E" w:rsidP="00DF080E">
            <w:r>
              <w:t>Poniedziałek</w:t>
            </w:r>
          </w:p>
          <w:p w:rsidR="00DF080E" w:rsidRPr="002F2039" w:rsidRDefault="00DF080E" w:rsidP="00DF080E">
            <w:r>
              <w:t>wtorek</w:t>
            </w:r>
          </w:p>
        </w:tc>
        <w:tc>
          <w:tcPr>
            <w:tcW w:w="1547" w:type="dxa"/>
          </w:tcPr>
          <w:p w:rsidR="00DF080E" w:rsidRDefault="00DF080E" w:rsidP="00DF080E">
            <w:r>
              <w:t>14.00 – 14.30</w:t>
            </w:r>
          </w:p>
          <w:p w:rsidR="00DF080E" w:rsidRPr="002F2039" w:rsidRDefault="00DF080E" w:rsidP="00DF080E">
            <w:r>
              <w:t>7.30 – 8.00</w:t>
            </w:r>
          </w:p>
        </w:tc>
        <w:tc>
          <w:tcPr>
            <w:tcW w:w="1960" w:type="dxa"/>
          </w:tcPr>
          <w:p w:rsidR="00DF080E" w:rsidRPr="002F2039" w:rsidRDefault="00DF080E" w:rsidP="00DF080E">
            <w:proofErr w:type="spellStart"/>
            <w:r>
              <w:t>g</w:t>
            </w:r>
            <w:r w:rsidRPr="002F2039">
              <w:t>ab</w:t>
            </w:r>
            <w:proofErr w:type="spellEnd"/>
            <w:r w:rsidRPr="002F2039">
              <w:t>. W-F (parter)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Pr="002F2039" w:rsidRDefault="00DF080E" w:rsidP="00DF080E">
            <w:pPr>
              <w:jc w:val="center"/>
            </w:pPr>
            <w:r>
              <w:t>5</w:t>
            </w:r>
          </w:p>
        </w:tc>
        <w:tc>
          <w:tcPr>
            <w:tcW w:w="2802" w:type="dxa"/>
          </w:tcPr>
          <w:p w:rsidR="00DF080E" w:rsidRDefault="00DF080E" w:rsidP="00DF080E">
            <w:r w:rsidRPr="002F2039">
              <w:t>mgr Magdalena Klasa</w:t>
            </w:r>
          </w:p>
          <w:p w:rsidR="00DF080E" w:rsidRPr="002F2039" w:rsidRDefault="00DF080E" w:rsidP="00DF080E"/>
        </w:tc>
        <w:tc>
          <w:tcPr>
            <w:tcW w:w="986" w:type="dxa"/>
          </w:tcPr>
          <w:p w:rsidR="00DF080E" w:rsidRPr="002F2039" w:rsidRDefault="00DF080E" w:rsidP="00DF080E">
            <w:r>
              <w:t>2</w:t>
            </w:r>
            <w:r w:rsidRPr="002F2039">
              <w:t>TS</w:t>
            </w:r>
          </w:p>
        </w:tc>
        <w:tc>
          <w:tcPr>
            <w:tcW w:w="1346" w:type="dxa"/>
          </w:tcPr>
          <w:p w:rsidR="00DF080E" w:rsidRPr="002F2039" w:rsidRDefault="00DF080E" w:rsidP="00DF080E">
            <w:r>
              <w:t>poniedziałek</w:t>
            </w:r>
          </w:p>
        </w:tc>
        <w:tc>
          <w:tcPr>
            <w:tcW w:w="1547" w:type="dxa"/>
          </w:tcPr>
          <w:p w:rsidR="00DF080E" w:rsidRDefault="00DF080E" w:rsidP="00DF080E">
            <w:r>
              <w:t>7.30 – 8.00</w:t>
            </w:r>
          </w:p>
          <w:p w:rsidR="00DF080E" w:rsidRPr="002F2039" w:rsidRDefault="00DF080E" w:rsidP="00DF080E">
            <w:r>
              <w:t>16.05. – 16.33</w:t>
            </w:r>
          </w:p>
        </w:tc>
        <w:tc>
          <w:tcPr>
            <w:tcW w:w="1960" w:type="dxa"/>
          </w:tcPr>
          <w:p w:rsidR="00DF080E" w:rsidRDefault="00DF080E" w:rsidP="00DF080E">
            <w:r>
              <w:t>pokój naucz. (II</w:t>
            </w:r>
            <w:r w:rsidRPr="002F2039">
              <w:t>P)</w:t>
            </w:r>
          </w:p>
          <w:p w:rsidR="00DF080E" w:rsidRPr="002F2039" w:rsidRDefault="00DF080E" w:rsidP="00DF080E">
            <w:r>
              <w:t>sala 23 (</w:t>
            </w:r>
            <w:proofErr w:type="spellStart"/>
            <w:r>
              <w:t>Ip</w:t>
            </w:r>
            <w:proofErr w:type="spellEnd"/>
            <w:r>
              <w:t>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Pr="002F2039" w:rsidRDefault="00DF080E" w:rsidP="00DF080E">
            <w:pPr>
              <w:jc w:val="center"/>
            </w:pPr>
            <w:r>
              <w:t>6</w:t>
            </w:r>
          </w:p>
        </w:tc>
        <w:tc>
          <w:tcPr>
            <w:tcW w:w="2802" w:type="dxa"/>
          </w:tcPr>
          <w:p w:rsidR="00DF080E" w:rsidRDefault="00DF080E" w:rsidP="00DF080E">
            <w:r w:rsidRPr="002F2039">
              <w:t xml:space="preserve">mgr inż. Teresa </w:t>
            </w:r>
            <w:proofErr w:type="spellStart"/>
            <w:r w:rsidRPr="002F2039">
              <w:t>Hatala</w:t>
            </w:r>
            <w:proofErr w:type="spellEnd"/>
          </w:p>
          <w:p w:rsidR="00DF080E" w:rsidRPr="002F2039" w:rsidRDefault="00DF080E" w:rsidP="00DF080E"/>
        </w:tc>
        <w:tc>
          <w:tcPr>
            <w:tcW w:w="986" w:type="dxa"/>
          </w:tcPr>
          <w:p w:rsidR="00DF080E" w:rsidRPr="002F2039" w:rsidRDefault="00DF080E" w:rsidP="00DF080E">
            <w:r>
              <w:t>3</w:t>
            </w:r>
            <w:r w:rsidRPr="002F2039">
              <w:t>TO</w:t>
            </w:r>
          </w:p>
        </w:tc>
        <w:tc>
          <w:tcPr>
            <w:tcW w:w="1346" w:type="dxa"/>
          </w:tcPr>
          <w:p w:rsidR="00DF080E" w:rsidRPr="002F2039" w:rsidRDefault="00DF080E" w:rsidP="00DF080E">
            <w:r>
              <w:t>czwartek</w:t>
            </w:r>
          </w:p>
        </w:tc>
        <w:tc>
          <w:tcPr>
            <w:tcW w:w="1547" w:type="dxa"/>
          </w:tcPr>
          <w:p w:rsidR="00DF080E" w:rsidRPr="002F2039" w:rsidRDefault="00DF080E" w:rsidP="00DF080E">
            <w:r>
              <w:t>9.40 – 10.25</w:t>
            </w:r>
          </w:p>
        </w:tc>
        <w:tc>
          <w:tcPr>
            <w:tcW w:w="1960" w:type="dxa"/>
          </w:tcPr>
          <w:p w:rsidR="00DF080E" w:rsidRPr="002F2039" w:rsidRDefault="00DF080E" w:rsidP="00DF080E">
            <w:r w:rsidRPr="002F2039">
              <w:t>Pokój naucz. (IIP)</w:t>
            </w:r>
          </w:p>
        </w:tc>
      </w:tr>
      <w:tr w:rsidR="00DF080E" w:rsidRPr="002F2039" w:rsidTr="00EE68B4">
        <w:tc>
          <w:tcPr>
            <w:tcW w:w="568" w:type="dxa"/>
          </w:tcPr>
          <w:p w:rsidR="00DF080E" w:rsidRPr="002F2039" w:rsidRDefault="00DF080E" w:rsidP="00DF080E">
            <w:pPr>
              <w:jc w:val="center"/>
            </w:pPr>
            <w:r>
              <w:t>7</w:t>
            </w:r>
          </w:p>
        </w:tc>
        <w:tc>
          <w:tcPr>
            <w:tcW w:w="2802" w:type="dxa"/>
          </w:tcPr>
          <w:p w:rsidR="00DF080E" w:rsidRDefault="00DF080E" w:rsidP="00DF080E">
            <w:r w:rsidRPr="002F2039">
              <w:t xml:space="preserve">mgr Izabella </w:t>
            </w:r>
            <w:proofErr w:type="spellStart"/>
            <w:r w:rsidRPr="002F2039">
              <w:t>Wyrwik</w:t>
            </w:r>
            <w:proofErr w:type="spellEnd"/>
          </w:p>
          <w:p w:rsidR="00DF080E" w:rsidRPr="002F2039" w:rsidRDefault="00DF080E" w:rsidP="00DF080E"/>
        </w:tc>
        <w:tc>
          <w:tcPr>
            <w:tcW w:w="986" w:type="dxa"/>
          </w:tcPr>
          <w:p w:rsidR="00DF080E" w:rsidRPr="002F2039" w:rsidRDefault="00DF080E" w:rsidP="00DF080E">
            <w:r>
              <w:t>4</w:t>
            </w:r>
            <w:r w:rsidRPr="002F2039">
              <w:t>TPA</w:t>
            </w:r>
          </w:p>
        </w:tc>
        <w:tc>
          <w:tcPr>
            <w:tcW w:w="1346" w:type="dxa"/>
          </w:tcPr>
          <w:p w:rsidR="00DF080E" w:rsidRPr="002F2039" w:rsidRDefault="00DF080E" w:rsidP="00DF080E">
            <w:r>
              <w:t>poniedziałek</w:t>
            </w:r>
          </w:p>
        </w:tc>
        <w:tc>
          <w:tcPr>
            <w:tcW w:w="1547" w:type="dxa"/>
          </w:tcPr>
          <w:p w:rsidR="00DF080E" w:rsidRPr="002F2039" w:rsidRDefault="00DF080E" w:rsidP="00DF080E">
            <w:r>
              <w:t>15.00 – 16.00</w:t>
            </w:r>
          </w:p>
        </w:tc>
        <w:tc>
          <w:tcPr>
            <w:tcW w:w="1960" w:type="dxa"/>
          </w:tcPr>
          <w:p w:rsidR="00DF080E" w:rsidRPr="002F2039" w:rsidRDefault="00DF080E" w:rsidP="00DF080E">
            <w:r w:rsidRPr="002F2039">
              <w:t>Sala 3 (par</w:t>
            </w:r>
            <w:r>
              <w:t>t</w:t>
            </w:r>
            <w:r w:rsidRPr="002F2039">
              <w:t>er)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8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>mgr Beata Bębenek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4</w:t>
            </w:r>
            <w:r w:rsidRPr="002F2039">
              <w:t>TPB</w:t>
            </w:r>
          </w:p>
        </w:tc>
        <w:tc>
          <w:tcPr>
            <w:tcW w:w="1346" w:type="dxa"/>
          </w:tcPr>
          <w:p w:rsidR="00320819" w:rsidRDefault="00320819" w:rsidP="00320819">
            <w:r>
              <w:t>wtorek</w:t>
            </w:r>
          </w:p>
          <w:p w:rsidR="00320819" w:rsidRPr="002F2039" w:rsidRDefault="00320819" w:rsidP="00320819">
            <w:r>
              <w:t>czwartek</w:t>
            </w:r>
          </w:p>
        </w:tc>
        <w:tc>
          <w:tcPr>
            <w:tcW w:w="1547" w:type="dxa"/>
          </w:tcPr>
          <w:p w:rsidR="00320819" w:rsidRDefault="00320819" w:rsidP="00320819">
            <w:r>
              <w:t>11.30 – 12.15</w:t>
            </w:r>
          </w:p>
          <w:p w:rsidR="00320819" w:rsidRPr="002F2039" w:rsidRDefault="00320819" w:rsidP="00320819">
            <w:r>
              <w:t>16.30 – 17.00</w:t>
            </w:r>
          </w:p>
        </w:tc>
        <w:tc>
          <w:tcPr>
            <w:tcW w:w="1960" w:type="dxa"/>
          </w:tcPr>
          <w:p w:rsidR="00320819" w:rsidRDefault="00320819" w:rsidP="00320819">
            <w:r w:rsidRPr="002F2039">
              <w:t>Pokój naucz. (IIP)</w:t>
            </w:r>
          </w:p>
          <w:p w:rsidR="00320819" w:rsidRPr="002F2039" w:rsidRDefault="00320819" w:rsidP="00320819">
            <w:r>
              <w:t>sala 20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9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>mg Dorota Jędrzejek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4</w:t>
            </w:r>
            <w:r w:rsidRPr="002F2039">
              <w:t>TGA</w:t>
            </w:r>
          </w:p>
        </w:tc>
        <w:tc>
          <w:tcPr>
            <w:tcW w:w="1346" w:type="dxa"/>
          </w:tcPr>
          <w:p w:rsidR="00320819" w:rsidRPr="002F2039" w:rsidRDefault="00320819" w:rsidP="00320819">
            <w:r>
              <w:t>Poniedziałek</w:t>
            </w:r>
          </w:p>
        </w:tc>
        <w:tc>
          <w:tcPr>
            <w:tcW w:w="1547" w:type="dxa"/>
          </w:tcPr>
          <w:p w:rsidR="00320819" w:rsidRPr="002F2039" w:rsidRDefault="00014722" w:rsidP="00014722">
            <w:r>
              <w:t>14.00 – 15.00</w:t>
            </w:r>
            <w:bookmarkStart w:id="0" w:name="_GoBack"/>
            <w:bookmarkEnd w:id="0"/>
          </w:p>
        </w:tc>
        <w:tc>
          <w:tcPr>
            <w:tcW w:w="1960" w:type="dxa"/>
          </w:tcPr>
          <w:p w:rsidR="00320819" w:rsidRPr="002F2039" w:rsidRDefault="00320819" w:rsidP="00320819">
            <w:r w:rsidRPr="002F2039">
              <w:t>Sala 3 (par</w:t>
            </w:r>
            <w:r>
              <w:t>t</w:t>
            </w:r>
            <w:r w:rsidRPr="002F2039">
              <w:t>er)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Default="00320819" w:rsidP="00320819">
            <w:pPr>
              <w:jc w:val="center"/>
            </w:pPr>
            <w:r>
              <w:t>10</w:t>
            </w:r>
          </w:p>
        </w:tc>
        <w:tc>
          <w:tcPr>
            <w:tcW w:w="2802" w:type="dxa"/>
          </w:tcPr>
          <w:p w:rsidR="00320819" w:rsidRDefault="00320819" w:rsidP="00320819">
            <w:r>
              <w:t xml:space="preserve">mgr Aleksandra Świstak 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1LA</w:t>
            </w:r>
          </w:p>
        </w:tc>
        <w:tc>
          <w:tcPr>
            <w:tcW w:w="1346" w:type="dxa"/>
          </w:tcPr>
          <w:p w:rsidR="00320819" w:rsidRPr="002F2039" w:rsidRDefault="00320819" w:rsidP="00320819">
            <w:r>
              <w:t>wtorek</w:t>
            </w:r>
          </w:p>
        </w:tc>
        <w:tc>
          <w:tcPr>
            <w:tcW w:w="1547" w:type="dxa"/>
          </w:tcPr>
          <w:p w:rsidR="00320819" w:rsidRDefault="00320819" w:rsidP="00320819">
            <w:r>
              <w:t>9.40 – 10.25</w:t>
            </w:r>
          </w:p>
        </w:tc>
        <w:tc>
          <w:tcPr>
            <w:tcW w:w="1960" w:type="dxa"/>
          </w:tcPr>
          <w:p w:rsidR="00320819" w:rsidRPr="002F2039" w:rsidRDefault="00320819" w:rsidP="00320819">
            <w:r>
              <w:t>p</w:t>
            </w:r>
            <w:r w:rsidRPr="002F2039">
              <w:t>okój naucz. (IIP)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Default="00320819" w:rsidP="00320819">
            <w:pPr>
              <w:jc w:val="center"/>
            </w:pPr>
            <w:r>
              <w:t>11</w:t>
            </w:r>
          </w:p>
        </w:tc>
        <w:tc>
          <w:tcPr>
            <w:tcW w:w="2802" w:type="dxa"/>
          </w:tcPr>
          <w:p w:rsidR="00320819" w:rsidRPr="002F2039" w:rsidRDefault="00320819" w:rsidP="00320819">
            <w:r>
              <w:t>mgr Agnieszka Pomianowska</w:t>
            </w:r>
          </w:p>
        </w:tc>
        <w:tc>
          <w:tcPr>
            <w:tcW w:w="986" w:type="dxa"/>
          </w:tcPr>
          <w:p w:rsidR="00320819" w:rsidRPr="002F2039" w:rsidRDefault="00320819" w:rsidP="00320819">
            <w:r>
              <w:t>1LB</w:t>
            </w:r>
          </w:p>
        </w:tc>
        <w:tc>
          <w:tcPr>
            <w:tcW w:w="1346" w:type="dxa"/>
          </w:tcPr>
          <w:p w:rsidR="00320819" w:rsidRDefault="00320819" w:rsidP="00320819">
            <w:r>
              <w:t>wtorek</w:t>
            </w:r>
          </w:p>
          <w:p w:rsidR="00320819" w:rsidRPr="002F2039" w:rsidRDefault="00320819" w:rsidP="00320819">
            <w:r>
              <w:t>czwartek</w:t>
            </w:r>
          </w:p>
        </w:tc>
        <w:tc>
          <w:tcPr>
            <w:tcW w:w="1547" w:type="dxa"/>
          </w:tcPr>
          <w:p w:rsidR="00320819" w:rsidRDefault="00320819" w:rsidP="00320819">
            <w:r>
              <w:t>14.50 – 15.20</w:t>
            </w:r>
          </w:p>
          <w:p w:rsidR="00320819" w:rsidRDefault="00320819" w:rsidP="00320819">
            <w:r>
              <w:t>14.00 – 14.30</w:t>
            </w:r>
          </w:p>
        </w:tc>
        <w:tc>
          <w:tcPr>
            <w:tcW w:w="1960" w:type="dxa"/>
          </w:tcPr>
          <w:p w:rsidR="00320819" w:rsidRPr="002F2039" w:rsidRDefault="00320819" w:rsidP="00320819">
            <w:r>
              <w:t>p</w:t>
            </w:r>
            <w:r w:rsidRPr="002F2039">
              <w:t>okój naucz. (IIP)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12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>mgr Izabela Jaromin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2</w:t>
            </w:r>
            <w:r w:rsidRPr="002F2039">
              <w:t>LO</w:t>
            </w:r>
          </w:p>
        </w:tc>
        <w:tc>
          <w:tcPr>
            <w:tcW w:w="1346" w:type="dxa"/>
          </w:tcPr>
          <w:p w:rsidR="00320819" w:rsidRDefault="00314A26" w:rsidP="00320819">
            <w:r>
              <w:t>wtorek</w:t>
            </w:r>
          </w:p>
          <w:p w:rsidR="00314A26" w:rsidRPr="002F2039" w:rsidRDefault="00314A26" w:rsidP="00320819">
            <w:r>
              <w:t>czwartek</w:t>
            </w:r>
          </w:p>
        </w:tc>
        <w:tc>
          <w:tcPr>
            <w:tcW w:w="1547" w:type="dxa"/>
          </w:tcPr>
          <w:p w:rsidR="00320819" w:rsidRDefault="00314A26" w:rsidP="00320819">
            <w:r>
              <w:t>16.25 – 16.55</w:t>
            </w:r>
          </w:p>
          <w:p w:rsidR="00314A26" w:rsidRPr="002F2039" w:rsidRDefault="00314A26" w:rsidP="00320819">
            <w:r>
              <w:t>16.25 – 16.55</w:t>
            </w:r>
          </w:p>
        </w:tc>
        <w:tc>
          <w:tcPr>
            <w:tcW w:w="1960" w:type="dxa"/>
          </w:tcPr>
          <w:p w:rsidR="00320819" w:rsidRPr="002F2039" w:rsidRDefault="0053766D" w:rsidP="00320819">
            <w:proofErr w:type="spellStart"/>
            <w:r>
              <w:t>g</w:t>
            </w:r>
            <w:r w:rsidR="00320819" w:rsidRPr="002F2039">
              <w:t>ab</w:t>
            </w:r>
            <w:proofErr w:type="spellEnd"/>
            <w:r w:rsidR="00320819" w:rsidRPr="002F2039">
              <w:t>. W-F (parter)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13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>mgr Danuta Waśniowska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3</w:t>
            </w:r>
            <w:r w:rsidRPr="002F2039">
              <w:t>LO</w:t>
            </w:r>
          </w:p>
        </w:tc>
        <w:tc>
          <w:tcPr>
            <w:tcW w:w="1346" w:type="dxa"/>
          </w:tcPr>
          <w:p w:rsidR="00320819" w:rsidRPr="002F2039" w:rsidRDefault="00320819" w:rsidP="00320819">
            <w:r>
              <w:t>Poniedziałek</w:t>
            </w:r>
          </w:p>
        </w:tc>
        <w:tc>
          <w:tcPr>
            <w:tcW w:w="1547" w:type="dxa"/>
          </w:tcPr>
          <w:p w:rsidR="00320819" w:rsidRPr="002F2039" w:rsidRDefault="00320819" w:rsidP="00320819">
            <w:r>
              <w:t>7.15 – 8.00</w:t>
            </w:r>
          </w:p>
        </w:tc>
        <w:tc>
          <w:tcPr>
            <w:tcW w:w="1960" w:type="dxa"/>
          </w:tcPr>
          <w:p w:rsidR="00320819" w:rsidRPr="002F2039" w:rsidRDefault="0053766D" w:rsidP="00320819">
            <w:r>
              <w:t>p</w:t>
            </w:r>
            <w:r w:rsidR="00320819" w:rsidRPr="002F2039">
              <w:t>okój naucz. (IIP)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14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 xml:space="preserve">mgr Rafał </w:t>
            </w:r>
            <w:proofErr w:type="spellStart"/>
            <w:r w:rsidRPr="002F2039">
              <w:t>Gatny</w:t>
            </w:r>
            <w:proofErr w:type="spellEnd"/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4</w:t>
            </w:r>
            <w:r w:rsidRPr="002F2039">
              <w:t>LPA</w:t>
            </w:r>
          </w:p>
        </w:tc>
        <w:tc>
          <w:tcPr>
            <w:tcW w:w="1346" w:type="dxa"/>
          </w:tcPr>
          <w:p w:rsidR="00320819" w:rsidRPr="002F2039" w:rsidRDefault="00320819" w:rsidP="00320819">
            <w:r>
              <w:t>środa</w:t>
            </w:r>
          </w:p>
        </w:tc>
        <w:tc>
          <w:tcPr>
            <w:tcW w:w="1547" w:type="dxa"/>
          </w:tcPr>
          <w:p w:rsidR="00320819" w:rsidRPr="002F2039" w:rsidRDefault="00320819" w:rsidP="00320819">
            <w:r>
              <w:t>14.50 – 15.35</w:t>
            </w:r>
          </w:p>
        </w:tc>
        <w:tc>
          <w:tcPr>
            <w:tcW w:w="1960" w:type="dxa"/>
          </w:tcPr>
          <w:p w:rsidR="00320819" w:rsidRPr="002F2039" w:rsidRDefault="0053766D" w:rsidP="00320819">
            <w:r>
              <w:t>p</w:t>
            </w:r>
            <w:r w:rsidR="00320819" w:rsidRPr="002F2039">
              <w:t>okój naucz. (IIP)</w:t>
            </w:r>
          </w:p>
        </w:tc>
      </w:tr>
      <w:tr w:rsidR="00320819" w:rsidRPr="002F2039" w:rsidTr="00EE68B4">
        <w:tc>
          <w:tcPr>
            <w:tcW w:w="568" w:type="dxa"/>
          </w:tcPr>
          <w:p w:rsidR="00320819" w:rsidRPr="002F2039" w:rsidRDefault="00320819" w:rsidP="00320819">
            <w:pPr>
              <w:jc w:val="center"/>
            </w:pPr>
            <w:r>
              <w:t>15</w:t>
            </w:r>
          </w:p>
        </w:tc>
        <w:tc>
          <w:tcPr>
            <w:tcW w:w="2802" w:type="dxa"/>
          </w:tcPr>
          <w:p w:rsidR="00320819" w:rsidRDefault="00320819" w:rsidP="00320819">
            <w:r w:rsidRPr="002F2039">
              <w:t xml:space="preserve">mgr </w:t>
            </w:r>
            <w:r>
              <w:t>Karolina Job</w:t>
            </w:r>
          </w:p>
          <w:p w:rsidR="00320819" w:rsidRPr="002F2039" w:rsidRDefault="00320819" w:rsidP="00320819"/>
        </w:tc>
        <w:tc>
          <w:tcPr>
            <w:tcW w:w="986" w:type="dxa"/>
          </w:tcPr>
          <w:p w:rsidR="00320819" w:rsidRPr="002F2039" w:rsidRDefault="00320819" w:rsidP="00320819">
            <w:r>
              <w:t>4</w:t>
            </w:r>
            <w:r w:rsidRPr="002F2039">
              <w:t>LPB</w:t>
            </w:r>
          </w:p>
        </w:tc>
        <w:tc>
          <w:tcPr>
            <w:tcW w:w="1346" w:type="dxa"/>
          </w:tcPr>
          <w:p w:rsidR="00320819" w:rsidRPr="002F2039" w:rsidRDefault="00320819" w:rsidP="00320819">
            <w:r>
              <w:t>Czwartek</w:t>
            </w:r>
          </w:p>
        </w:tc>
        <w:tc>
          <w:tcPr>
            <w:tcW w:w="1547" w:type="dxa"/>
          </w:tcPr>
          <w:p w:rsidR="00320819" w:rsidRPr="002F2039" w:rsidRDefault="00320819" w:rsidP="00320819">
            <w:r>
              <w:t>15.35 - 16.</w:t>
            </w:r>
            <w:r w:rsidR="00711F94">
              <w:t>35</w:t>
            </w:r>
          </w:p>
        </w:tc>
        <w:tc>
          <w:tcPr>
            <w:tcW w:w="1960" w:type="dxa"/>
          </w:tcPr>
          <w:p w:rsidR="00320819" w:rsidRPr="002F2039" w:rsidRDefault="0053766D" w:rsidP="00320819">
            <w:r>
              <w:t>p</w:t>
            </w:r>
            <w:r w:rsidR="00320819" w:rsidRPr="002F2039">
              <w:t>okój naucz. (IIP)</w:t>
            </w:r>
          </w:p>
        </w:tc>
      </w:tr>
    </w:tbl>
    <w:p w:rsidR="00E65AB8" w:rsidRPr="002F2039" w:rsidRDefault="00E65AB8"/>
    <w:p w:rsidR="0094588C" w:rsidRPr="002F2039" w:rsidRDefault="0094588C"/>
    <w:sectPr w:rsidR="0094588C" w:rsidRPr="002F2039" w:rsidSect="00E65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7A" w:rsidRDefault="00FA0B7A" w:rsidP="00E65AB8">
      <w:pPr>
        <w:spacing w:after="0" w:line="240" w:lineRule="auto"/>
      </w:pPr>
      <w:r>
        <w:separator/>
      </w:r>
    </w:p>
  </w:endnote>
  <w:endnote w:type="continuationSeparator" w:id="0">
    <w:p w:rsidR="00FA0B7A" w:rsidRDefault="00FA0B7A" w:rsidP="00E6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7A" w:rsidRDefault="00FA0B7A" w:rsidP="00E65AB8">
      <w:pPr>
        <w:spacing w:after="0" w:line="240" w:lineRule="auto"/>
      </w:pPr>
      <w:r>
        <w:separator/>
      </w:r>
    </w:p>
  </w:footnote>
  <w:footnote w:type="continuationSeparator" w:id="0">
    <w:p w:rsidR="00FA0B7A" w:rsidRDefault="00FA0B7A" w:rsidP="00E6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B8" w:rsidRDefault="00E65AB8">
    <w:pPr>
      <w:pStyle w:val="Nagwek"/>
    </w:pPr>
  </w:p>
  <w:p w:rsidR="00E65AB8" w:rsidRDefault="00E65AB8">
    <w:pPr>
      <w:pStyle w:val="Nagwek"/>
    </w:pPr>
  </w:p>
  <w:p w:rsidR="00E65AB8" w:rsidRDefault="00E65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8"/>
    <w:rsid w:val="000023CC"/>
    <w:rsid w:val="00014722"/>
    <w:rsid w:val="00033589"/>
    <w:rsid w:val="000D27D4"/>
    <w:rsid w:val="000D3D78"/>
    <w:rsid w:val="00271610"/>
    <w:rsid w:val="002D77D3"/>
    <w:rsid w:val="002F1B26"/>
    <w:rsid w:val="002F2039"/>
    <w:rsid w:val="00314A26"/>
    <w:rsid w:val="00320819"/>
    <w:rsid w:val="003632C5"/>
    <w:rsid w:val="0053766D"/>
    <w:rsid w:val="00605085"/>
    <w:rsid w:val="00675BD5"/>
    <w:rsid w:val="006B4E4F"/>
    <w:rsid w:val="006E6CBE"/>
    <w:rsid w:val="00711F94"/>
    <w:rsid w:val="00834237"/>
    <w:rsid w:val="00844EC9"/>
    <w:rsid w:val="00860F94"/>
    <w:rsid w:val="008D7EEC"/>
    <w:rsid w:val="008F6336"/>
    <w:rsid w:val="00905983"/>
    <w:rsid w:val="00936307"/>
    <w:rsid w:val="0094588C"/>
    <w:rsid w:val="00956192"/>
    <w:rsid w:val="00957C3F"/>
    <w:rsid w:val="009E7EF8"/>
    <w:rsid w:val="00A37C19"/>
    <w:rsid w:val="00C160C7"/>
    <w:rsid w:val="00C87E90"/>
    <w:rsid w:val="00CA68E1"/>
    <w:rsid w:val="00D830F1"/>
    <w:rsid w:val="00DF080E"/>
    <w:rsid w:val="00E0409F"/>
    <w:rsid w:val="00E22858"/>
    <w:rsid w:val="00E65AB8"/>
    <w:rsid w:val="00EE68B4"/>
    <w:rsid w:val="00F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1E85"/>
  <w15:chartTrackingRefBased/>
  <w15:docId w15:val="{E14D77DD-A0E4-404D-BFA0-25AEAAE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AB8"/>
  </w:style>
  <w:style w:type="paragraph" w:styleId="Stopka">
    <w:name w:val="footer"/>
    <w:basedOn w:val="Normalny"/>
    <w:link w:val="StopkaZnak"/>
    <w:uiPriority w:val="99"/>
    <w:unhideWhenUsed/>
    <w:rsid w:val="00E6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AB8"/>
  </w:style>
  <w:style w:type="paragraph" w:styleId="Tekstdymka">
    <w:name w:val="Balloon Text"/>
    <w:basedOn w:val="Normalny"/>
    <w:link w:val="TekstdymkaZnak"/>
    <w:uiPriority w:val="99"/>
    <w:semiHidden/>
    <w:unhideWhenUsed/>
    <w:rsid w:val="009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6</cp:revision>
  <cp:lastPrinted>2022-09-20T11:29:00Z</cp:lastPrinted>
  <dcterms:created xsi:type="dcterms:W3CDTF">2022-09-19T09:05:00Z</dcterms:created>
  <dcterms:modified xsi:type="dcterms:W3CDTF">2022-09-20T11:32:00Z</dcterms:modified>
</cp:coreProperties>
</file>