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E55A00">
      <w:pPr>
        <w:rPr>
          <w:sz w:val="28"/>
          <w:szCs w:val="28"/>
        </w:rPr>
      </w:pPr>
      <w:r>
        <w:rPr>
          <w:sz w:val="28"/>
          <w:szCs w:val="28"/>
        </w:rPr>
        <w:t>Klasa 2L</w:t>
      </w:r>
    </w:p>
    <w:p w:rsidR="005374E3" w:rsidRPr="005374E3" w:rsidRDefault="005374E3" w:rsidP="0053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4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 : Dorota Jaracz, Ewa Czekajska</w:t>
      </w:r>
    </w:p>
    <w:p w:rsidR="005374E3" w:rsidRPr="005374E3" w:rsidRDefault="005374E3" w:rsidP="0053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: </w:t>
      </w:r>
      <w:r w:rsidRPr="00537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Wytwarzanie wyrobów odzieżowych.</w:t>
      </w:r>
    </w:p>
    <w:p w:rsidR="005374E3" w:rsidRPr="005374E3" w:rsidRDefault="005374E3" w:rsidP="0053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4E3" w:rsidRPr="005374E3" w:rsidRDefault="005374E3" w:rsidP="0053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4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pracę opisową</w:t>
      </w:r>
      <w:r w:rsidRPr="00537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jeden z poniżej podanych tematów</w:t>
      </w:r>
      <w:r w:rsidRPr="005374E3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Pracę możesz wykonać w postaci prezentacji multimedialnej, wydruku komputerowego lub odręcznie z własnymi rysunkami.</w:t>
      </w:r>
    </w:p>
    <w:p w:rsidR="005374E3" w:rsidRPr="005374E3" w:rsidRDefault="005374E3" w:rsidP="0053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4E3" w:rsidRPr="005374E3" w:rsidRDefault="005374E3" w:rsidP="0053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na zaliczanie z oceną.</w:t>
      </w:r>
    </w:p>
    <w:p w:rsidR="005374E3" w:rsidRPr="005374E3" w:rsidRDefault="005374E3" w:rsidP="0053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4E3" w:rsidRPr="005374E3" w:rsidRDefault="005374E3" w:rsidP="0053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Tematy :</w:t>
      </w:r>
    </w:p>
    <w:p w:rsidR="005374E3" w:rsidRPr="005374E3" w:rsidRDefault="005374E3" w:rsidP="0053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4E3" w:rsidRPr="005374E3" w:rsidRDefault="005374E3" w:rsidP="0053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Kołnierz</w:t>
      </w:r>
    </w:p>
    <w:p w:rsidR="005374E3" w:rsidRPr="005374E3" w:rsidRDefault="005374E3" w:rsidP="0053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4E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powinna zawierać : wyjaśnienie pojęcia, krótki rys historyczny, podział i rodzaje kołnierzy, zdobienia kołnierzy, przykładowe rysunki kołnierzy z krótką charakterystyką.</w:t>
      </w:r>
    </w:p>
    <w:p w:rsidR="005374E3" w:rsidRPr="005374E3" w:rsidRDefault="005374E3" w:rsidP="0053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4E3" w:rsidRPr="005374E3" w:rsidRDefault="005374E3" w:rsidP="0053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Rękaw w odzieży damskiej i męskiej.</w:t>
      </w:r>
      <w:r w:rsidRPr="005374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374E3" w:rsidRPr="005374E3" w:rsidRDefault="005374E3" w:rsidP="0053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4E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powinna zawierać :Wyjaśnienie pojęcia, krótki rys historyczny, rodzaje rękawów- podział, przykładowe rysunki rękawów z krótkim ich opisem.</w:t>
      </w:r>
    </w:p>
    <w:p w:rsidR="005374E3" w:rsidRPr="005374E3" w:rsidRDefault="005374E3" w:rsidP="0053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4E3" w:rsidRPr="005374E3" w:rsidRDefault="005374E3" w:rsidP="0053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Spodnie w modzie damskiej i/lub męskiej.</w:t>
      </w:r>
    </w:p>
    <w:p w:rsidR="005374E3" w:rsidRPr="005374E3" w:rsidRDefault="005374E3" w:rsidP="0053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powinna zawierać : Spodnie - wyjaśnienie pojęcia, rys historyczny, typy i rodzaje spodni damskich i/lub męskich, przykładowe rysunki spodni z opisem ich charakterystycznych cech. </w:t>
      </w:r>
    </w:p>
    <w:p w:rsidR="005374E3" w:rsidRPr="005374E3" w:rsidRDefault="005374E3" w:rsidP="0053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4E3" w:rsidRPr="005374E3" w:rsidRDefault="005374E3" w:rsidP="0053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4E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Źródła informacji : internet oraz podręczniki Modelowanie form odzieży; Techniki szycia odzieży (jeżeli masz je w domu)</w:t>
      </w:r>
    </w:p>
    <w:p w:rsidR="00D64270" w:rsidRDefault="00D64270">
      <w:pPr>
        <w:rPr>
          <w:sz w:val="28"/>
          <w:szCs w:val="28"/>
        </w:rPr>
      </w:pPr>
    </w:p>
    <w:p w:rsidR="00A2498B" w:rsidRDefault="00A2498B">
      <w:pPr>
        <w:rPr>
          <w:b/>
          <w:bCs/>
          <w:sz w:val="28"/>
          <w:szCs w:val="28"/>
        </w:rPr>
      </w:pPr>
      <w:r w:rsidRPr="00A2498B">
        <w:rPr>
          <w:b/>
          <w:bCs/>
          <w:sz w:val="28"/>
          <w:szCs w:val="28"/>
        </w:rPr>
        <w:t>Edukacja dla bezpieczeństwa</w:t>
      </w:r>
    </w:p>
    <w:p w:rsidR="00A2498B" w:rsidRDefault="00A2498B" w:rsidP="00A2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BMR charakterystyka jądrowa  chemiczna biologiczna </w:t>
      </w:r>
    </w:p>
    <w:p w:rsidR="00D64270" w:rsidRDefault="00D64270" w:rsidP="00A2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D20" w:rsidRDefault="003F4D20" w:rsidP="003F4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BIOLOGIA</w:t>
      </w:r>
    </w:p>
    <w:p w:rsidR="003F4D20" w:rsidRDefault="003F4D20" w:rsidP="003F4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D20" w:rsidRDefault="003F4D20" w:rsidP="003F4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Tematy do samodzielnego opracowania w domu, z wykonaniem notatki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w zeszycie przedmiotowym.</w:t>
      </w:r>
    </w:p>
    <w:p w:rsidR="003F4D20" w:rsidRDefault="003F4D20" w:rsidP="003F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20" w:rsidRDefault="003F4D20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270" w:rsidRDefault="00D64270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Budowa i funkcje korzenia.</w:t>
      </w:r>
    </w:p>
    <w:p w:rsidR="00D64270" w:rsidRDefault="00D64270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270" w:rsidRDefault="00D64270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Funkcje korzenia.</w:t>
      </w:r>
    </w:p>
    <w:p w:rsidR="00D64270" w:rsidRDefault="00D64270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Budowa zewnętrzna korzenia – strefy.</w:t>
      </w:r>
    </w:p>
    <w:p w:rsidR="00D64270" w:rsidRDefault="00D64270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Rodzaje systemów korzeniowych.</w:t>
      </w:r>
    </w:p>
    <w:p w:rsidR="00D64270" w:rsidRDefault="00D64270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Budowa pierwotna korzenia – rysunek i opis.</w:t>
      </w:r>
    </w:p>
    <w:p w:rsidR="00D64270" w:rsidRDefault="00D64270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Budowa wtórna korzenia – rola kambium i fellogenu.</w:t>
      </w:r>
    </w:p>
    <w:p w:rsidR="00D64270" w:rsidRDefault="00D64270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Modyfikacje korzeni – 6 przykładów.</w:t>
      </w:r>
    </w:p>
    <w:p w:rsidR="00D64270" w:rsidRDefault="00D64270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270" w:rsidRDefault="00D64270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Budowa i funkcje łodygi.</w:t>
      </w:r>
    </w:p>
    <w:p w:rsidR="00D64270" w:rsidRDefault="00D64270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270" w:rsidRDefault="00D64270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Funkcje łodygi.</w:t>
      </w:r>
    </w:p>
    <w:p w:rsidR="00D64270" w:rsidRDefault="00D64270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Budowa zewnętrzna łodygi – rysunek schematyczny i opis.</w:t>
      </w:r>
    </w:p>
    <w:p w:rsidR="00D64270" w:rsidRDefault="00D64270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Budowa pierwotna łodygi – rysunek i opis.</w:t>
      </w:r>
    </w:p>
    <w:p w:rsidR="00D64270" w:rsidRDefault="00D64270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Budowa wtórna łodygi – rola kambium i fellogenu.</w:t>
      </w:r>
    </w:p>
    <w:p w:rsidR="00D64270" w:rsidRDefault="00D64270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Modyfikacje łodyg – 6 przykładów.</w:t>
      </w:r>
    </w:p>
    <w:p w:rsidR="00D64270" w:rsidRDefault="00D64270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270" w:rsidRDefault="00D64270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Kartkówka z tych 2 tematów – po powrocie do szkoły.</w:t>
      </w:r>
    </w:p>
    <w:p w:rsidR="008B444A" w:rsidRDefault="008B444A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44A" w:rsidRDefault="008B444A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44A" w:rsidRDefault="008B444A" w:rsidP="008B444A">
      <w:pPr>
        <w:rPr>
          <w:b/>
          <w:bCs/>
          <w:sz w:val="28"/>
          <w:szCs w:val="28"/>
        </w:rPr>
      </w:pPr>
      <w:r w:rsidRPr="008B444A">
        <w:rPr>
          <w:b/>
          <w:bCs/>
          <w:sz w:val="28"/>
          <w:szCs w:val="28"/>
        </w:rPr>
        <w:t>Projektowanie i stylizacja ubioru</w:t>
      </w:r>
    </w:p>
    <w:p w:rsidR="00993438" w:rsidRPr="00993438" w:rsidRDefault="008B444A" w:rsidP="00993438">
      <w:pPr>
        <w:rPr>
          <w:sz w:val="28"/>
          <w:szCs w:val="28"/>
        </w:rPr>
      </w:pPr>
      <w:r>
        <w:t xml:space="preserve"> </w:t>
      </w:r>
      <w:r w:rsidRPr="00993438">
        <w:rPr>
          <w:sz w:val="28"/>
          <w:szCs w:val="28"/>
        </w:rPr>
        <w:t>Polska strój narodowy (szlachecki) żupan, kontusz, pasy słuckie, karabela ( opis części stroju- nazewnictwo – podręcznik i interne</w:t>
      </w:r>
      <w:r w:rsidR="00993438" w:rsidRPr="00993438">
        <w:rPr>
          <w:sz w:val="28"/>
          <w:szCs w:val="28"/>
        </w:rPr>
        <w:t>t</w:t>
      </w:r>
    </w:p>
    <w:p w:rsidR="00993438" w:rsidRDefault="00993438" w:rsidP="00993438">
      <w:pPr>
        <w:rPr>
          <w:b/>
          <w:bCs/>
          <w:sz w:val="28"/>
          <w:szCs w:val="28"/>
        </w:rPr>
      </w:pPr>
      <w:r w:rsidRPr="008521FF">
        <w:rPr>
          <w:b/>
          <w:bCs/>
          <w:sz w:val="28"/>
          <w:szCs w:val="28"/>
        </w:rPr>
        <w:t xml:space="preserve"> </w:t>
      </w:r>
      <w:r w:rsidR="008521FF" w:rsidRPr="008521FF">
        <w:rPr>
          <w:b/>
          <w:bCs/>
          <w:sz w:val="28"/>
          <w:szCs w:val="28"/>
        </w:rPr>
        <w:t>Język Francuski</w:t>
      </w:r>
    </w:p>
    <w:p w:rsidR="008521FF" w:rsidRPr="008521FF" w:rsidRDefault="008521FF" w:rsidP="008521FF">
      <w:pPr>
        <w:rPr>
          <w:sz w:val="28"/>
          <w:szCs w:val="28"/>
        </w:rPr>
      </w:pPr>
      <w:r w:rsidRPr="008521FF">
        <w:rPr>
          <w:sz w:val="28"/>
          <w:szCs w:val="28"/>
        </w:rPr>
        <w:t>1.Przerobić słownictwo gusty i upodobania oraz wyrażanie entuzjazmu i jego brak ze str.56. na marginesie. Przeanalizować tabelki z gramatyką z rozdziału 3 i zrobić ćwiczenia pod nimi .</w:t>
      </w:r>
    </w:p>
    <w:p w:rsidR="008521FF" w:rsidRPr="008521FF" w:rsidRDefault="008521FF" w:rsidP="00993438">
      <w:pPr>
        <w:rPr>
          <w:sz w:val="28"/>
          <w:szCs w:val="28"/>
        </w:rPr>
      </w:pPr>
      <w:r w:rsidRPr="008521FF">
        <w:rPr>
          <w:sz w:val="28"/>
          <w:szCs w:val="28"/>
        </w:rPr>
        <w:t>Następnie w celu sprawdzenia stopnia opanowania tych wiadomości uzupełnić zeszyt ćwiczeń – cały rozdział 3 do str.43</w:t>
      </w:r>
      <w:bookmarkStart w:id="0" w:name="_GoBack"/>
      <w:bookmarkEnd w:id="0"/>
    </w:p>
    <w:p w:rsidR="00993438" w:rsidRPr="00993438" w:rsidRDefault="00993438" w:rsidP="00993438">
      <w:pPr>
        <w:rPr>
          <w:b/>
          <w:bCs/>
          <w:sz w:val="28"/>
          <w:szCs w:val="28"/>
        </w:rPr>
      </w:pPr>
      <w:r w:rsidRPr="00993438">
        <w:rPr>
          <w:b/>
          <w:bCs/>
          <w:sz w:val="28"/>
          <w:szCs w:val="28"/>
        </w:rPr>
        <w:t>Język Polski</w:t>
      </w:r>
    </w:p>
    <w:p w:rsidR="00993438" w:rsidRPr="003E2A4A" w:rsidRDefault="00993438" w:rsidP="00993438">
      <w:pPr>
        <w:rPr>
          <w:sz w:val="28"/>
          <w:szCs w:val="28"/>
        </w:rPr>
      </w:pPr>
      <w:r w:rsidRPr="003E2A4A">
        <w:rPr>
          <w:sz w:val="28"/>
          <w:szCs w:val="28"/>
        </w:rPr>
        <w:t>lektura dramatu Adama Mickiewicza DZIADY cz. III</w:t>
      </w:r>
    </w:p>
    <w:p w:rsidR="00993438" w:rsidRPr="003E2A4A" w:rsidRDefault="00993438" w:rsidP="00993438">
      <w:pPr>
        <w:rPr>
          <w:sz w:val="28"/>
          <w:szCs w:val="28"/>
        </w:rPr>
      </w:pPr>
      <w:r w:rsidRPr="003E2A4A">
        <w:rPr>
          <w:sz w:val="28"/>
          <w:szCs w:val="28"/>
        </w:rPr>
        <w:t>test do rozwiązania w załączniku</w:t>
      </w:r>
    </w:p>
    <w:p w:rsidR="00993438" w:rsidRDefault="00993438" w:rsidP="008B444A"/>
    <w:p w:rsidR="00993438" w:rsidRDefault="00993438" w:rsidP="008B444A"/>
    <w:p w:rsidR="00D64270" w:rsidRDefault="00D64270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270" w:rsidRDefault="00D64270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98B" w:rsidRPr="00D64270" w:rsidRDefault="00A2498B">
      <w:pPr>
        <w:rPr>
          <w:b/>
          <w:bCs/>
          <w:sz w:val="28"/>
          <w:szCs w:val="28"/>
        </w:rPr>
      </w:pPr>
    </w:p>
    <w:sectPr w:rsidR="00A2498B" w:rsidRPr="00D6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00"/>
    <w:rsid w:val="00071984"/>
    <w:rsid w:val="003E0238"/>
    <w:rsid w:val="003F4D20"/>
    <w:rsid w:val="005374E3"/>
    <w:rsid w:val="008521FF"/>
    <w:rsid w:val="008B444A"/>
    <w:rsid w:val="00993438"/>
    <w:rsid w:val="00A2498B"/>
    <w:rsid w:val="00B16310"/>
    <w:rsid w:val="00D64270"/>
    <w:rsid w:val="00E5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07D6"/>
  <w15:chartTrackingRefBased/>
  <w15:docId w15:val="{5722759D-DDA8-477C-B9A3-2C03BE67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10</cp:revision>
  <dcterms:created xsi:type="dcterms:W3CDTF">2020-03-16T09:41:00Z</dcterms:created>
  <dcterms:modified xsi:type="dcterms:W3CDTF">2020-03-16T12:23:00Z</dcterms:modified>
</cp:coreProperties>
</file>