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Pr="00E4087D" w:rsidRDefault="00E4087D">
      <w:pPr>
        <w:rPr>
          <w:b/>
          <w:bCs/>
          <w:sz w:val="28"/>
          <w:szCs w:val="28"/>
        </w:rPr>
      </w:pPr>
      <w:r w:rsidRPr="00E4087D">
        <w:rPr>
          <w:b/>
          <w:bCs/>
          <w:sz w:val="28"/>
          <w:szCs w:val="28"/>
        </w:rPr>
        <w:t>AU.42</w:t>
      </w:r>
      <w:bookmarkStart w:id="0" w:name="_GoBack"/>
      <w:bookmarkEnd w:id="0"/>
    </w:p>
    <w:p w:rsidR="00E4087D" w:rsidRDefault="00E4087D"/>
    <w:p w:rsidR="00E4087D" w:rsidRPr="0048288D" w:rsidRDefault="00E4087D" w:rsidP="00E40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828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Drodzy kursanci !</w:t>
      </w:r>
    </w:p>
    <w:p w:rsidR="00E4087D" w:rsidRPr="00684497" w:rsidRDefault="00E4087D" w:rsidP="00E4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087D" w:rsidRDefault="00E4087D" w:rsidP="00E4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utrwalania wiadomości proponujmy ćwiczenia  polegające na rozwiazywaniu testów egzaminacyjnych  z kwalifikacji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4087D" w:rsidRDefault="00E4087D" w:rsidP="00E4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(Formuła 2012)</w:t>
      </w:r>
      <w:r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A.12, A.71, A.74, A.48, A.49</w:t>
      </w:r>
    </w:p>
    <w:p w:rsidR="00E4087D" w:rsidRDefault="00E4087D" w:rsidP="00E4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(Formuła 2017)</w:t>
      </w:r>
      <w:r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AU.14 </w:t>
      </w:r>
    </w:p>
    <w:p w:rsidR="00E4087D" w:rsidRDefault="00E4087D" w:rsidP="00E4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AU.42 nie ma jeszcze zamieszczonych.</w:t>
      </w:r>
    </w:p>
    <w:p w:rsidR="00E4087D" w:rsidRPr="00684497" w:rsidRDefault="00E4087D" w:rsidP="00E4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>a stronie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Nasz zawód jest w obszarze administracyjno- usługowym.( Podałam Wam wszystkie kwalifikacje, nawet te których nie zdajecie, tematyka testów pisemnych podobna) </w:t>
      </w:r>
    </w:p>
    <w:p w:rsidR="00E4087D" w:rsidRDefault="00E4087D" w:rsidP="00E40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087D" w:rsidRPr="00684497" w:rsidRDefault="00E4087D" w:rsidP="00E4087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hyperlink r:id="rId4" w:tgtFrame="_blank" w:history="1">
        <w:r w:rsidRPr="006844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kwalifikacjewzawodzie.pl</w:t>
        </w:r>
      </w:hyperlink>
      <w:r w:rsidRPr="0068449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 xml:space="preserve"> </w:t>
      </w:r>
    </w:p>
    <w:p w:rsidR="00E4087D" w:rsidRPr="00684497" w:rsidRDefault="00E4087D" w:rsidP="00E4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tgtFrame="_blank" w:history="1">
        <w:r w:rsidRPr="00684497">
          <w:rPr>
            <w:rFonts w:ascii="Roboto" w:hAnsi="Roboto"/>
            <w:b/>
            <w:bCs/>
            <w:color w:val="0000FF"/>
            <w:sz w:val="28"/>
            <w:szCs w:val="28"/>
            <w:u w:val="single"/>
          </w:rPr>
          <w:t>e-zawodowe.pl</w:t>
        </w:r>
      </w:hyperlink>
    </w:p>
    <w:p w:rsidR="00E4087D" w:rsidRPr="00684497" w:rsidRDefault="00E4087D" w:rsidP="00E4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087D" w:rsidRDefault="00E4087D" w:rsidP="00E4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84497">
        <w:rPr>
          <w:rFonts w:ascii="Times New Roman" w:eastAsia="Times New Roman" w:hAnsi="Times New Roman" w:cs="Times New Roman"/>
          <w:sz w:val="28"/>
          <w:szCs w:val="28"/>
          <w:lang w:eastAsia="pl-PL"/>
        </w:rPr>
        <w:t>Przypominam że każdy test zostaje automatycznie sprawdzony i oceniony w skali procentowej. Istnieje również możliwość sprawdzenia i analizy udzielonych odpowiedzi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4087D" w:rsidRDefault="00E4087D" w:rsidP="00E4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Życzymy miłej pracy !</w:t>
      </w:r>
    </w:p>
    <w:p w:rsidR="00E4087D" w:rsidRDefault="00E4087D" w:rsidP="00E4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razie problemów proszę o maila lub telefon</w:t>
      </w:r>
    </w:p>
    <w:p w:rsidR="00E4087D" w:rsidRDefault="00E4087D" w:rsidP="00E4087D">
      <w:hyperlink r:id="rId6" w:history="1">
        <w:r w:rsidRPr="006376EC">
          <w:rPr>
            <w:rFonts w:ascii="Roboto" w:hAnsi="Roboto"/>
            <w:color w:val="FA5456"/>
            <w:sz w:val="21"/>
            <w:szCs w:val="21"/>
            <w:u w:val="single"/>
            <w:shd w:val="clear" w:color="auto" w:fill="FFFFFF"/>
          </w:rPr>
          <w:t>zso1modelowanie.mpanek@gmail.com</w:t>
        </w:r>
      </w:hyperlink>
    </w:p>
    <w:p w:rsidR="00E4087D" w:rsidRDefault="00E4087D"/>
    <w:sectPr w:rsidR="00E4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20"/>
    <w:rsid w:val="00071984"/>
    <w:rsid w:val="003E0238"/>
    <w:rsid w:val="00591320"/>
    <w:rsid w:val="00B16310"/>
    <w:rsid w:val="00E4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DEC0"/>
  <w15:chartTrackingRefBased/>
  <w15:docId w15:val="{C02904EE-41D6-414E-8E9E-0330304D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0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o1modelowanie.mpanek@gmail.com" TargetMode="External"/><Relationship Id="rId5" Type="http://schemas.openxmlformats.org/officeDocument/2006/relationships/hyperlink" Target="http://e-zawodowe.pl/" TargetMode="External"/><Relationship Id="rId4" Type="http://schemas.openxmlformats.org/officeDocument/2006/relationships/hyperlink" Target="http://kwalifikacjewzawodz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2</cp:revision>
  <dcterms:created xsi:type="dcterms:W3CDTF">2020-03-24T12:28:00Z</dcterms:created>
  <dcterms:modified xsi:type="dcterms:W3CDTF">2020-03-24T15:36:00Z</dcterms:modified>
</cp:coreProperties>
</file>