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A11FBBB" w:rsidP="21213BCE" w:rsidRDefault="7A11FBBB" w14:paraId="245BF1CB" w14:textId="1D172E3D">
      <w:pPr>
        <w:spacing w:after="0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>
        <w:drawing>
          <wp:inline wp14:editId="6486454A" wp14:anchorId="4199B2C6">
            <wp:extent cx="1295400" cy="647700"/>
            <wp:effectExtent l="0" t="0" r="0" b="0"/>
            <wp:docPr id="1483195145" name="" title="Pole tekstow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de616ec4d84c9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11FBBB" w:rsidP="7A11FBBB" w:rsidRDefault="7A11FBBB" w14:paraId="11DC628E" w14:textId="578C8FF4">
      <w:pPr>
        <w:spacing w:after="0" w:line="240" w:lineRule="auto"/>
        <w:ind w:left="270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Rok szkolny 2019/2020</w:t>
      </w:r>
    </w:p>
    <w:p w:rsidR="7A11FBBB" w:rsidP="7A11FBBB" w:rsidRDefault="7A11FBBB" w14:paraId="4D6AF49B" w14:textId="5ED1B128">
      <w:pPr>
        <w:spacing w:after="0" w:line="240" w:lineRule="auto"/>
        <w:ind w:left="270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38302F0F" w14:textId="779C25FD">
      <w:pPr>
        <w:spacing w:after="0" w:line="240" w:lineRule="auto"/>
        <w:ind w:left="270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Typ szkoły……………………………….</w:t>
      </w:r>
    </w:p>
    <w:p w:rsidR="7A11FBBB" w:rsidP="7A11FBBB" w:rsidRDefault="7A11FBBB" w14:paraId="708BEC24" w14:textId="17BAB57E">
      <w:pPr>
        <w:spacing w:after="0" w:line="240" w:lineRule="auto"/>
        <w:jc w:val="center"/>
        <w:rPr>
          <w:rFonts w:ascii="Arial" w:hAnsi="Arial" w:eastAsia="Arial" w:cs="Arial"/>
          <w:noProof w:val="0"/>
          <w:sz w:val="32"/>
          <w:szCs w:val="32"/>
          <w:lang w:val="pl-PL"/>
        </w:rPr>
      </w:pPr>
      <w:r w:rsidRPr="7A11FBBB" w:rsidR="7A11FBBB">
        <w:rPr>
          <w:rFonts w:ascii="Arial" w:hAnsi="Arial" w:eastAsia="Arial" w:cs="Arial"/>
          <w:b w:val="1"/>
          <w:bCs w:val="1"/>
          <w:noProof w:val="0"/>
          <w:sz w:val="32"/>
          <w:szCs w:val="32"/>
          <w:lang w:val="pl-PL"/>
        </w:rPr>
        <w:t xml:space="preserve">                   </w:t>
      </w:r>
    </w:p>
    <w:p w:rsidR="7A11FBBB" w:rsidP="7A11FBBB" w:rsidRDefault="7A11FBBB" w14:paraId="089CA139" w14:textId="63061906">
      <w:pPr>
        <w:spacing w:after="0" w:line="240" w:lineRule="auto"/>
        <w:jc w:val="center"/>
        <w:rPr>
          <w:rFonts w:ascii="Arial" w:hAnsi="Arial" w:eastAsia="Arial" w:cs="Arial"/>
          <w:noProof w:val="0"/>
          <w:sz w:val="32"/>
          <w:szCs w:val="32"/>
          <w:lang w:val="pl-PL"/>
        </w:rPr>
      </w:pPr>
      <w:r w:rsidRPr="7A11FBBB" w:rsidR="7A11FBBB">
        <w:rPr>
          <w:rFonts w:ascii="Arial" w:hAnsi="Arial" w:eastAsia="Arial" w:cs="Arial"/>
          <w:b w:val="1"/>
          <w:bCs w:val="1"/>
          <w:noProof w:val="0"/>
          <w:sz w:val="32"/>
          <w:szCs w:val="32"/>
          <w:lang w:val="pl-PL"/>
        </w:rPr>
        <w:t>Kwestionariusz kandydata</w:t>
      </w:r>
    </w:p>
    <w:p w:rsidR="7A11FBBB" w:rsidP="7A11FBBB" w:rsidRDefault="7A11FBBB" w14:paraId="7485325A" w14:textId="1F5C16D8">
      <w:pPr>
        <w:spacing w:after="0" w:line="240" w:lineRule="auto"/>
        <w:jc w:val="center"/>
        <w:rPr>
          <w:rFonts w:ascii="Arial" w:hAnsi="Arial" w:eastAsia="Arial" w:cs="Arial"/>
          <w:noProof w:val="0"/>
          <w:sz w:val="32"/>
          <w:szCs w:val="32"/>
          <w:lang w:val="pl-PL"/>
        </w:rPr>
      </w:pPr>
      <w:r w:rsidRPr="7A11FBBB" w:rsidR="7A11FBBB">
        <w:rPr>
          <w:rFonts w:ascii="Arial" w:hAnsi="Arial" w:eastAsia="Arial" w:cs="Arial"/>
          <w:b w:val="1"/>
          <w:bCs w:val="1"/>
          <w:noProof w:val="0"/>
          <w:sz w:val="32"/>
          <w:szCs w:val="32"/>
          <w:lang w:val="pl-PL"/>
        </w:rPr>
        <w:t xml:space="preserve">do Zespołu Szkół Odzieżowych Nr 1 </w:t>
      </w:r>
    </w:p>
    <w:p w:rsidR="7A11FBBB" w:rsidP="7A11FBBB" w:rsidRDefault="7A11FBBB" w14:paraId="1A1804D4" w14:textId="384B1488">
      <w:pPr>
        <w:spacing w:after="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7A11FBBB" w:rsidP="7A11FBBB" w:rsidRDefault="7A11FBBB" w14:paraId="2FFB8DD5" w14:textId="0141404D">
      <w:pPr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7A11FBBB" w:rsidP="7A11FBBB" w:rsidRDefault="7A11FBBB" w14:paraId="662B72E6" w14:textId="50B2E4D3">
      <w:pPr>
        <w:spacing w:after="0" w:line="360" w:lineRule="auto"/>
        <w:ind w:left="72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7E2D508A" w14:textId="611F7162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1. Nazwisko i Imię………………………………………………………………………</w:t>
      </w:r>
    </w:p>
    <w:p w:rsidR="7A11FBBB" w:rsidP="7A11FBBB" w:rsidRDefault="7A11FBBB" w14:paraId="765E16F0" w14:textId="5C2E6DDB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2. Data i miejsce urodzenia……………………………..........................................</w:t>
      </w:r>
    </w:p>
    <w:p w:rsidR="7A11FBBB" w:rsidP="7A11FBBB" w:rsidRDefault="7A11FBBB" w14:paraId="29648F0B" w14:textId="0ADC3F70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PESEL……….......................................................................................................</w:t>
      </w:r>
    </w:p>
    <w:p w:rsidR="7A11FBBB" w:rsidP="7A11FBBB" w:rsidRDefault="7A11FBBB" w14:paraId="5BB6CEAE" w14:textId="53BEF00A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…..........................................................................................................................</w:t>
      </w:r>
    </w:p>
    <w:p w:rsidR="7A11FBBB" w:rsidP="7A11FBBB" w:rsidRDefault="7A11FBBB" w14:paraId="128FDA7C" w14:textId="6DA39969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3. Imiona rodziców..……………………………………………………………………</w:t>
      </w:r>
    </w:p>
    <w:p w:rsidR="7A11FBBB" w:rsidP="7A11FBBB" w:rsidRDefault="7A11FBBB" w14:paraId="24AE21CC" w14:textId="7CAE6B85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4. Adres zamieszkania (kod pocztowy)…………………….………………………. …..……………………………………………………………………………………… telefon…………………………………..e-mail……..…………………………………</w:t>
      </w:r>
    </w:p>
    <w:p w:rsidR="7A11FBBB" w:rsidP="7A11FBBB" w:rsidRDefault="7A11FBBB" w14:paraId="7FA55150" w14:textId="18F78D14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5. Nazwisko i imię ojca (opiekuna)……………………………………………………</w:t>
      </w:r>
    </w:p>
    <w:p w:rsidR="7A11FBBB" w:rsidP="7A11FBBB" w:rsidRDefault="7A11FBBB" w14:paraId="4DBCCED7" w14:textId="295D609A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6. Nazwisko i imię matki (opiekunki)…………………………………………………</w:t>
      </w:r>
    </w:p>
    <w:p w:rsidR="7A11FBBB" w:rsidP="7A11FBBB" w:rsidRDefault="7A11FBBB" w14:paraId="35103D9C" w14:textId="6929AFB1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7. Ukończona szkoła………………………………………………………………….</w:t>
      </w:r>
    </w:p>
    <w:p w:rsidR="7A11FBBB" w:rsidP="7A11FBBB" w:rsidRDefault="7A11FBBB" w14:paraId="12941F37" w14:textId="387696F0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8. Inne uwagi …………………………………………………………………………..</w:t>
      </w:r>
      <w:r>
        <w:br/>
      </w: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………………………….……………………………………………………………….</w:t>
      </w:r>
      <w:r>
        <w:br/>
      </w: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………………………………………………….……………………………………….</w:t>
      </w:r>
    </w:p>
    <w:p w:rsidR="7A11FBBB" w:rsidP="7A11FBBB" w:rsidRDefault="7A11FBBB" w14:paraId="12F8C67A" w14:textId="5286B808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9. Dokumenty przedłożone:</w:t>
      </w:r>
    </w:p>
    <w:p w:rsidR="7A11FBBB" w:rsidP="7A11FBBB" w:rsidRDefault="7A11FBBB" w14:paraId="236F27D5" w14:textId="4A77FA41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a. Wniosek o przyjęcie do klasy pierwszej szkoły ponadgimnazjalnej</w:t>
      </w:r>
    </w:p>
    <w:p w:rsidR="7A11FBBB" w:rsidP="7A11FBBB" w:rsidRDefault="7A11FBBB" w14:paraId="171D02F8" w14:textId="24F5B278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b. Fotografia (2 szt.)</w:t>
      </w:r>
    </w:p>
    <w:p w:rsidR="7A11FBBB" w:rsidP="7A11FBBB" w:rsidRDefault="7A11FBBB" w14:paraId="5CD9C11C" w14:textId="1650A8F2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c. Świadectwo ukończenia szkoły oraz zaświadczenie</w:t>
      </w:r>
    </w:p>
    <w:p w:rsidR="7A11FBBB" w:rsidP="7A11FBBB" w:rsidRDefault="7A11FBBB" w14:paraId="0300B464" w14:textId="6FC6AABA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d. Zaświadczenie lekarskie /brak przeciwwskazań zdrowotnych do podjęcia nauki zawodu/</w:t>
      </w:r>
    </w:p>
    <w:p w:rsidR="7A11FBBB" w:rsidP="7A11FBBB" w:rsidRDefault="7A11FBBB" w14:paraId="3E9EB068" w14:textId="1C10D3CB">
      <w:pPr>
        <w:spacing w:after="0" w:line="360" w:lineRule="auto"/>
        <w:ind w:left="36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e. Karta zdrowia</w:t>
      </w:r>
    </w:p>
    <w:p w:rsidR="7A11FBBB" w:rsidP="7A11FBBB" w:rsidRDefault="7A11FBBB" w14:paraId="204FA5C9" w14:textId="263039AC">
      <w:p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2207C14B" w14:textId="0985DA68">
      <w:p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0E251659" w14:textId="7182B8D8">
      <w:p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660C2107" w14:textId="0A8D8CDF">
      <w:p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1D34A727" w14:textId="400C3276">
      <w:p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A11FBBB" w:rsidP="7A11FBBB" w:rsidRDefault="7A11FBBB" w14:paraId="0C89D614" w14:textId="27EC20DB">
      <w:pPr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A11FBBB" w:rsidR="7A11FBBB">
        <w:rPr>
          <w:rFonts w:ascii="Arial" w:hAnsi="Arial" w:eastAsia="Arial" w:cs="Arial"/>
          <w:noProof w:val="0"/>
          <w:sz w:val="22"/>
          <w:szCs w:val="22"/>
          <w:lang w:val="pl-PL"/>
        </w:rPr>
        <w:t>Kraków, dnia ……...…………………..         Dokumenty przyjął ………………………</w:t>
      </w:r>
    </w:p>
    <w:p w:rsidR="7A11FBBB" w:rsidP="7A11FBBB" w:rsidRDefault="7A11FBBB" w14:paraId="6D78A677" w14:textId="0DC690D5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A11FBBB" w:rsidP="7A11FBBB" w:rsidRDefault="7A11FBBB" w14:paraId="4C5E0473" w14:textId="6C721B8C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A11FBBB" w:rsidP="7A11FBBB" w:rsidRDefault="7A11FBBB" w14:paraId="3E5E8C00" w14:textId="28B45192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A11FBBB" w:rsidP="7A11FBBB" w:rsidRDefault="7A11FBBB" w14:paraId="2118BA4C" w14:textId="5CDE0B30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A11FBBB" w:rsidP="7A11FBBB" w:rsidRDefault="7A11FBBB" w14:paraId="36349546" w14:textId="27BAE8A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866EA1"/>
  <w15:docId w15:val="{eea532a2-df3f-496d-9158-e77a949f9a2f}"/>
  <w:rsids>
    <w:rsidRoot w:val="05866EA1"/>
    <w:rsid w:val="05866EA1"/>
    <w:rsid w:val="21213BCE"/>
    <w:rsid w:val="7A11FB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31de616ec4d84c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2019-04-28T08:25:46.2235381Z</dcterms:created>
  <dcterms:modified xsi:type="dcterms:W3CDTF">2019-04-28T08:28:25.1535014Z</dcterms:modified>
  <dc:creator>Maciej Panek</dc:creator>
  <lastModifiedBy>Maciej Panek</lastModifiedBy>
</coreProperties>
</file>