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0B" w:rsidRDefault="00386B0B" w:rsidP="00386B0B">
      <w:pPr>
        <w:rPr>
          <w:b/>
          <w:sz w:val="36"/>
          <w:szCs w:val="36"/>
        </w:rPr>
      </w:pPr>
      <w:r w:rsidRPr="007B564E">
        <w:rPr>
          <w:b/>
          <w:sz w:val="36"/>
          <w:szCs w:val="36"/>
        </w:rPr>
        <w:t>DZWONKI</w:t>
      </w:r>
      <w:r>
        <w:rPr>
          <w:b/>
          <w:sz w:val="36"/>
          <w:szCs w:val="36"/>
        </w:rPr>
        <w:tab/>
        <w:t>KURS KWALIFIKACYJNY</w:t>
      </w:r>
    </w:p>
    <w:p w:rsidR="00386B0B" w:rsidRPr="00F00B78" w:rsidRDefault="00386B0B" w:rsidP="00386B0B">
      <w:pPr>
        <w:rPr>
          <w:b/>
          <w:sz w:val="40"/>
          <w:szCs w:val="40"/>
        </w:rPr>
      </w:pPr>
    </w:p>
    <w:tbl>
      <w:tblPr>
        <w:tblStyle w:val="Tabela-Siatka"/>
        <w:tblW w:w="0" w:type="auto"/>
        <w:tblLook w:val="01E0"/>
      </w:tblPr>
      <w:tblGrid>
        <w:gridCol w:w="1242"/>
        <w:gridCol w:w="3544"/>
      </w:tblGrid>
      <w:tr w:rsidR="00386B0B" w:rsidRPr="00F00B78" w:rsidTr="00637761">
        <w:tc>
          <w:tcPr>
            <w:tcW w:w="1242" w:type="dxa"/>
          </w:tcPr>
          <w:p w:rsidR="00386B0B" w:rsidRPr="00F00B78" w:rsidRDefault="00386B0B" w:rsidP="006377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3544" w:type="dxa"/>
          </w:tcPr>
          <w:p w:rsidR="00386B0B" w:rsidRPr="00F00B78" w:rsidRDefault="00386B0B" w:rsidP="0063776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14.30-15.15</w:t>
            </w:r>
          </w:p>
        </w:tc>
      </w:tr>
      <w:tr w:rsidR="00386B0B" w:rsidRPr="00F00B78" w:rsidTr="00637761">
        <w:tc>
          <w:tcPr>
            <w:tcW w:w="1242" w:type="dxa"/>
          </w:tcPr>
          <w:p w:rsidR="00386B0B" w:rsidRPr="00F00B78" w:rsidRDefault="00386B0B" w:rsidP="006377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3544" w:type="dxa"/>
          </w:tcPr>
          <w:p w:rsidR="00386B0B" w:rsidRPr="00F00B78" w:rsidRDefault="00386B0B" w:rsidP="0063776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15.20-16.05</w:t>
            </w:r>
          </w:p>
        </w:tc>
      </w:tr>
      <w:tr w:rsidR="00386B0B" w:rsidRPr="00F00B78" w:rsidTr="00637761">
        <w:tc>
          <w:tcPr>
            <w:tcW w:w="1242" w:type="dxa"/>
          </w:tcPr>
          <w:p w:rsidR="00386B0B" w:rsidRPr="00F00B78" w:rsidRDefault="00386B0B" w:rsidP="006377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3544" w:type="dxa"/>
          </w:tcPr>
          <w:p w:rsidR="00386B0B" w:rsidRPr="00F00B78" w:rsidRDefault="00386B0B" w:rsidP="0063776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16.10-16.55</w:t>
            </w:r>
          </w:p>
        </w:tc>
      </w:tr>
      <w:tr w:rsidR="00386B0B" w:rsidRPr="00F00B78" w:rsidTr="00637761">
        <w:tc>
          <w:tcPr>
            <w:tcW w:w="1242" w:type="dxa"/>
          </w:tcPr>
          <w:p w:rsidR="00386B0B" w:rsidRPr="00F00B78" w:rsidRDefault="00386B0B" w:rsidP="006377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3544" w:type="dxa"/>
          </w:tcPr>
          <w:p w:rsidR="00386B0B" w:rsidRPr="00F00B78" w:rsidRDefault="00386B0B" w:rsidP="0063776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17.00-17.45</w:t>
            </w:r>
          </w:p>
        </w:tc>
      </w:tr>
      <w:tr w:rsidR="00386B0B" w:rsidRPr="00F00B78" w:rsidTr="00637761">
        <w:tc>
          <w:tcPr>
            <w:tcW w:w="1242" w:type="dxa"/>
          </w:tcPr>
          <w:p w:rsidR="00386B0B" w:rsidRPr="00F00B78" w:rsidRDefault="00386B0B" w:rsidP="006377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3544" w:type="dxa"/>
          </w:tcPr>
          <w:p w:rsidR="00386B0B" w:rsidRPr="00F00B78" w:rsidRDefault="00386B0B" w:rsidP="0063776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17.50-18.35</w:t>
            </w:r>
          </w:p>
        </w:tc>
      </w:tr>
      <w:tr w:rsidR="00386B0B" w:rsidRPr="00F00B78" w:rsidTr="00637761">
        <w:tc>
          <w:tcPr>
            <w:tcW w:w="1242" w:type="dxa"/>
          </w:tcPr>
          <w:p w:rsidR="00386B0B" w:rsidRPr="00F00B78" w:rsidRDefault="00386B0B" w:rsidP="006377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3544" w:type="dxa"/>
          </w:tcPr>
          <w:p w:rsidR="00386B0B" w:rsidRPr="00F00B78" w:rsidRDefault="00386B0B" w:rsidP="0063776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18.40-19.25</w:t>
            </w:r>
          </w:p>
        </w:tc>
      </w:tr>
      <w:tr w:rsidR="00386B0B" w:rsidRPr="00F00B78" w:rsidTr="00637761">
        <w:tc>
          <w:tcPr>
            <w:tcW w:w="1242" w:type="dxa"/>
          </w:tcPr>
          <w:p w:rsidR="00386B0B" w:rsidRPr="00F00B78" w:rsidRDefault="00386B0B" w:rsidP="006377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3544" w:type="dxa"/>
          </w:tcPr>
          <w:p w:rsidR="00386B0B" w:rsidRPr="00F00B78" w:rsidRDefault="00386B0B" w:rsidP="0063776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19.30-20.15</w:t>
            </w:r>
          </w:p>
        </w:tc>
      </w:tr>
      <w:tr w:rsidR="00386B0B" w:rsidRPr="00F00B78" w:rsidTr="00637761">
        <w:tc>
          <w:tcPr>
            <w:tcW w:w="1242" w:type="dxa"/>
          </w:tcPr>
          <w:p w:rsidR="00386B0B" w:rsidRPr="00F00B78" w:rsidRDefault="00386B0B" w:rsidP="006377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3544" w:type="dxa"/>
          </w:tcPr>
          <w:p w:rsidR="00386B0B" w:rsidRPr="00F00B78" w:rsidRDefault="00386B0B" w:rsidP="0063776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20.20-21.05</w:t>
            </w:r>
          </w:p>
        </w:tc>
      </w:tr>
    </w:tbl>
    <w:p w:rsidR="00C64958" w:rsidRDefault="00C64958"/>
    <w:sectPr w:rsidR="00C64958" w:rsidSect="00C6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B0B"/>
    <w:rsid w:val="00386B0B"/>
    <w:rsid w:val="00C6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8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Corbas</dc:creator>
  <cp:keywords/>
  <dc:description/>
  <cp:lastModifiedBy>Corbas</cp:lastModifiedBy>
  <cp:revision>1</cp:revision>
  <dcterms:created xsi:type="dcterms:W3CDTF">2015-09-01T09:53:00Z</dcterms:created>
  <dcterms:modified xsi:type="dcterms:W3CDTF">2015-09-01T09:54:00Z</dcterms:modified>
</cp:coreProperties>
</file>